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DD" w:rsidRDefault="004034DD" w:rsidP="004034DD">
      <w:pPr>
        <w:pStyle w:val="Ttulo"/>
        <w:pBdr>
          <w:bottom w:val="single" w:sz="8" w:space="0" w:color="4F81BD"/>
        </w:pBdr>
        <w:spacing w:after="100"/>
        <w:rPr>
          <w:b/>
        </w:rPr>
      </w:pPr>
      <w:r w:rsidRPr="007841A1">
        <w:rPr>
          <w:b/>
          <w:sz w:val="50"/>
          <w:szCs w:val="50"/>
        </w:rPr>
        <w:t xml:space="preserve">FICHA </w:t>
      </w:r>
      <w:r w:rsidR="00853381" w:rsidRPr="007841A1">
        <w:rPr>
          <w:b/>
          <w:sz w:val="50"/>
          <w:szCs w:val="50"/>
        </w:rPr>
        <w:t>SEMANAL</w:t>
      </w:r>
      <w:r w:rsidRPr="007841A1">
        <w:rPr>
          <w:b/>
          <w:sz w:val="50"/>
          <w:szCs w:val="50"/>
        </w:rPr>
        <w:t xml:space="preserve"> DOS ANJOS</w:t>
      </w:r>
      <w:r w:rsidRPr="001973D5">
        <w:rPr>
          <w:b/>
          <w:sz w:val="44"/>
          <w:szCs w:val="44"/>
        </w:rPr>
        <w:t xml:space="preserve"> </w:t>
      </w:r>
      <w:r w:rsidRPr="001973D5">
        <w:rPr>
          <w:b/>
          <w:sz w:val="32"/>
          <w:szCs w:val="32"/>
        </w:rPr>
        <w:t xml:space="preserve">(duração </w:t>
      </w:r>
      <w:r>
        <w:rPr>
          <w:b/>
          <w:sz w:val="32"/>
          <w:szCs w:val="32"/>
        </w:rPr>
        <w:t>2,30</w:t>
      </w:r>
      <w:r w:rsidRPr="001973D5">
        <w:rPr>
          <w:b/>
          <w:sz w:val="32"/>
          <w:szCs w:val="32"/>
        </w:rPr>
        <w:t xml:space="preserve"> hs)</w:t>
      </w:r>
    </w:p>
    <w:p w:rsidR="004034DD" w:rsidRDefault="004034DD" w:rsidP="004034D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RESPONDER A ESSA FICHA COORDENADOR E MONITORES DE UMA MESMA CASA FAMILIA JUNTOS</w:t>
      </w:r>
    </w:p>
    <w:p w:rsidR="004034DD" w:rsidRPr="001973D5" w:rsidRDefault="002358F7" w:rsidP="004034DD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As duas fichas (preenchidas nas duas semanas</w:t>
      </w:r>
      <w:r w:rsidR="00030B88">
        <w:rPr>
          <w:rFonts w:ascii="Comic Sans MS" w:hAnsi="Comic Sans MS"/>
          <w:b/>
          <w:i/>
        </w:rPr>
        <w:t>)</w:t>
      </w:r>
      <w:r>
        <w:rPr>
          <w:rFonts w:ascii="Comic Sans MS" w:hAnsi="Comic Sans MS"/>
          <w:b/>
          <w:i/>
        </w:rPr>
        <w:t xml:space="preserve"> deverão se apresentadas no dia do</w:t>
      </w:r>
      <w:r w:rsidR="004034DD" w:rsidRPr="001973D5">
        <w:rPr>
          <w:rFonts w:ascii="Comic Sans MS" w:hAnsi="Comic Sans MS"/>
          <w:b/>
          <w:i/>
        </w:rPr>
        <w:t xml:space="preserve"> Conselho do Presépio</w:t>
      </w:r>
    </w:p>
    <w:p w:rsidR="004034DD" w:rsidRPr="001973D5" w:rsidRDefault="002358F7" w:rsidP="004034DD">
      <w:pPr>
        <w:rPr>
          <w:rFonts w:ascii="Comic Sans MS" w:hAnsi="Comic Sans MS"/>
          <w:b/>
          <w:i/>
        </w:rPr>
      </w:pPr>
      <w:r w:rsidRPr="001973D5">
        <w:rPr>
          <w:rFonts w:ascii="Comic Sans MS" w:hAnsi="Comic Sans MS"/>
          <w:b/>
          <w:i/>
        </w:rPr>
        <w:t>REDIGIR EM DUPLA CÓPIA</w:t>
      </w:r>
      <w:r w:rsidR="004034DD" w:rsidRPr="001973D5">
        <w:rPr>
          <w:rFonts w:ascii="Comic Sans MS" w:hAnsi="Comic Sans MS"/>
          <w:b/>
          <w:i/>
        </w:rPr>
        <w:t>: uma fica na casa e a outra será entregue no Conselho</w:t>
      </w:r>
    </w:p>
    <w:p w:rsidR="004034DD" w:rsidRPr="001973D5" w:rsidRDefault="004034DD" w:rsidP="004034DD">
      <w:pPr>
        <w:rPr>
          <w:rFonts w:ascii="Comic Sans MS" w:hAnsi="Comic Sans MS"/>
          <w:b/>
          <w:i/>
        </w:rPr>
      </w:pPr>
      <w:r w:rsidRPr="001973D5">
        <w:rPr>
          <w:rFonts w:ascii="Comic Sans MS" w:hAnsi="Comic Sans MS"/>
          <w:b/>
          <w:i/>
        </w:rPr>
        <w:tab/>
        <w:t>Retiro mensal do Coord/Monitores = Anjos:</w:t>
      </w:r>
    </w:p>
    <w:p w:rsidR="004034DD" w:rsidRDefault="004034DD" w:rsidP="004034DD">
      <w:pPr>
        <w:pBdr>
          <w:bottom w:val="single" w:sz="12" w:space="1" w:color="auto"/>
        </w:pBdr>
        <w:rPr>
          <w:i/>
        </w:rPr>
      </w:pPr>
      <w:r w:rsidRPr="00F34CD0">
        <w:rPr>
          <w:i/>
        </w:rPr>
        <w:t>Todo mês, cada casa realizará o DIA DOS ANJOS: depois dos cursos catequéticos, os Missionários responsáveis proporcionarão o retiro para todos os MONITORES E COORDENADORES de uma determinada Casa ou Vila ou conjunto de Casas (ficarão fora somente 1 ou 2 monitores, estreitamente necessários para assegurar a ordem na casa). Trata-se de um retiro que inicia</w:t>
      </w:r>
      <w:r>
        <w:rPr>
          <w:i/>
        </w:rPr>
        <w:t xml:space="preserve"> às 6</w:t>
      </w:r>
      <w:r w:rsidRPr="00F34CD0">
        <w:rPr>
          <w:i/>
        </w:rPr>
        <w:t>:</w:t>
      </w:r>
      <w:r>
        <w:rPr>
          <w:i/>
        </w:rPr>
        <w:t>30 da manhã com o Diário espiritual. Continua com uma reflexão feita pelos missionários responsáveis para todos os Monitores-Coordenadores (ANJOS) juntos sobre uma carta do Padre ou uma palestra que foi dada durante um retiro de formação (das 9</w:t>
      </w:r>
      <w:r w:rsidRPr="00F34CD0">
        <w:rPr>
          <w:i/>
        </w:rPr>
        <w:t>:</w:t>
      </w:r>
      <w:r>
        <w:rPr>
          <w:i/>
        </w:rPr>
        <w:t>00 até 12</w:t>
      </w:r>
      <w:r w:rsidRPr="00F34CD0">
        <w:rPr>
          <w:i/>
        </w:rPr>
        <w:t>:</w:t>
      </w:r>
      <w:r>
        <w:rPr>
          <w:i/>
        </w:rPr>
        <w:t>00 hs). Antes do almoço, reza-se o terço como sempre. Retoma-se às três horas com  o Terço da Misericórdia e uma AVALIAÇÃO, feita DIVIDIDOS EM CADA CASA, respondendo às perguntas dessa ficha com a ajuda de um Missionário que estimula a dinâmica. Isso vai até às 17</w:t>
      </w:r>
      <w:r w:rsidRPr="00F34CD0">
        <w:rPr>
          <w:i/>
        </w:rPr>
        <w:t>:</w:t>
      </w:r>
      <w:r>
        <w:rPr>
          <w:i/>
        </w:rPr>
        <w:t>30, se necessário. Deixar uma hora para banho e retomar tudo às 18</w:t>
      </w:r>
      <w:r w:rsidRPr="00F34CD0">
        <w:rPr>
          <w:i/>
        </w:rPr>
        <w:t>:</w:t>
      </w:r>
      <w:r>
        <w:rPr>
          <w:i/>
        </w:rPr>
        <w:t>30 com uma PARTILHA DE SENTIMENTOS entre os Monitores/Coord. ANJOS, sempre divididos cada um em sua casa.</w:t>
      </w:r>
    </w:p>
    <w:p w:rsidR="004034DD" w:rsidRDefault="005F5F6F" w:rsidP="004034DD">
      <w:pPr>
        <w:rPr>
          <w:i/>
        </w:rPr>
      </w:pPr>
      <w:r w:rsidRPr="005F5F6F">
        <w:rPr>
          <w:rFonts w:ascii="Arial Rounded MT Bold" w:hAnsi="Arial Rounded MT Bold"/>
          <w:noProof/>
          <w:sz w:val="22"/>
          <w:szCs w:val="2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619" type="#_x0000_t96" style="position:absolute;margin-left:-17.15pt;margin-top:7.9pt;width:14.05pt;height:15pt;z-index:251595264"/>
        </w:pict>
      </w:r>
    </w:p>
    <w:p w:rsidR="007841A1" w:rsidRDefault="004034DD" w:rsidP="004034DD">
      <w:pPr>
        <w:spacing w:after="120"/>
      </w:pPr>
      <w:r w:rsidRPr="009109DD">
        <w:rPr>
          <w:rFonts w:ascii="Arial Rounded MT Bold" w:hAnsi="Arial Rounded MT Bold"/>
          <w:b/>
        </w:rPr>
        <w:t>CASA</w:t>
      </w:r>
      <w:r w:rsidR="007841A1">
        <w:rPr>
          <w:rFonts w:ascii="Arial Rounded MT Bold" w:hAnsi="Arial Rounded MT Bold"/>
          <w:b/>
        </w:rPr>
        <w:t>-FAMÍLIA</w:t>
      </w:r>
      <w:r w:rsidRPr="00F34CD0">
        <w:rPr>
          <w:i/>
        </w:rPr>
        <w:t>:</w:t>
      </w:r>
      <w:r>
        <w:t xml:space="preserve">_________________________________________________ </w:t>
      </w:r>
      <w:r w:rsidR="007841A1">
        <w:t xml:space="preserve"> </w:t>
      </w:r>
      <w:r w:rsidR="007841A1">
        <w:rPr>
          <w:rFonts w:ascii="Arial Rounded MT Bold" w:hAnsi="Arial Rounded MT Bold"/>
          <w:b/>
        </w:rPr>
        <w:t>VILA __________________________________</w:t>
      </w:r>
    </w:p>
    <w:p w:rsidR="004034DD" w:rsidRPr="007841A1" w:rsidRDefault="004034DD" w:rsidP="004034DD">
      <w:pPr>
        <w:spacing w:after="120"/>
        <w:rPr>
          <w:rFonts w:ascii="Arial Narrow" w:hAnsi="Arial Narrow"/>
          <w:b/>
          <w:sz w:val="24"/>
          <w:szCs w:val="24"/>
        </w:rPr>
      </w:pPr>
      <w:r w:rsidRPr="007841A1">
        <w:rPr>
          <w:rFonts w:ascii="Arial Narrow" w:hAnsi="Arial Narrow"/>
          <w:b/>
          <w:sz w:val="24"/>
          <w:szCs w:val="24"/>
        </w:rPr>
        <w:t>Data de hoje</w:t>
      </w:r>
      <w:r w:rsidRPr="007841A1">
        <w:rPr>
          <w:rFonts w:ascii="Arial Narrow" w:hAnsi="Arial Narrow"/>
          <w:b/>
          <w:i/>
          <w:sz w:val="24"/>
          <w:szCs w:val="24"/>
        </w:rPr>
        <w:t>:</w:t>
      </w:r>
      <w:r w:rsidRPr="007841A1">
        <w:rPr>
          <w:rFonts w:ascii="Arial Narrow" w:hAnsi="Arial Narrow"/>
          <w:b/>
          <w:sz w:val="24"/>
          <w:szCs w:val="24"/>
        </w:rPr>
        <w:softHyphen/>
      </w:r>
      <w:r w:rsidRPr="007841A1">
        <w:rPr>
          <w:rFonts w:ascii="Arial Narrow" w:hAnsi="Arial Narrow"/>
          <w:b/>
          <w:sz w:val="24"/>
          <w:szCs w:val="24"/>
        </w:rPr>
        <w:softHyphen/>
      </w:r>
      <w:r w:rsidRPr="007841A1">
        <w:rPr>
          <w:rFonts w:ascii="Arial Narrow" w:hAnsi="Arial Narrow"/>
          <w:b/>
          <w:sz w:val="24"/>
          <w:szCs w:val="24"/>
        </w:rPr>
        <w:softHyphen/>
      </w:r>
      <w:r w:rsidRPr="007841A1">
        <w:rPr>
          <w:rFonts w:ascii="Arial Narrow" w:hAnsi="Arial Narrow"/>
          <w:b/>
          <w:sz w:val="24"/>
          <w:szCs w:val="24"/>
        </w:rPr>
        <w:softHyphen/>
      </w:r>
      <w:r w:rsidRPr="007841A1">
        <w:rPr>
          <w:rFonts w:ascii="Arial Narrow" w:hAnsi="Arial Narrow"/>
          <w:b/>
          <w:sz w:val="24"/>
          <w:szCs w:val="24"/>
        </w:rPr>
        <w:softHyphen/>
      </w:r>
      <w:r w:rsidRPr="007841A1">
        <w:rPr>
          <w:rFonts w:ascii="Arial Narrow" w:hAnsi="Arial Narrow"/>
          <w:b/>
          <w:sz w:val="24"/>
          <w:szCs w:val="24"/>
        </w:rPr>
        <w:softHyphen/>
        <w:t>_____________________Quanto somos:_____</w:t>
      </w:r>
    </w:p>
    <w:p w:rsidR="004034DD" w:rsidRPr="007841A1" w:rsidRDefault="005F5F6F" w:rsidP="004034DD">
      <w:pPr>
        <w:spacing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98" type="#_x0000_t202" style="position:absolute;margin-left:495.3pt;margin-top:-.15pt;width:54.45pt;height:12.25pt;z-index:251589120;mso-height-percent:200;mso-height-percent:200;mso-width-relative:margin;mso-height-relative:margin">
            <v:textbox style="mso-next-textbox:#_x0000_s1598;mso-fit-shape-to-text:t" inset="0,0,0,0">
              <w:txbxContent>
                <w:p w:rsidR="00C01F34" w:rsidRDefault="00C01F34" w:rsidP="004034DD">
                  <w:pPr>
                    <w:jc w:val="right"/>
                  </w:pPr>
                  <w:r>
                    <w:t>15 min</w:t>
                  </w:r>
                </w:p>
              </w:txbxContent>
            </v:textbox>
          </v:shape>
        </w:pict>
      </w:r>
      <w:r w:rsidR="004034DD" w:rsidRPr="007841A1">
        <w:rPr>
          <w:rFonts w:ascii="Arial Narrow" w:hAnsi="Arial Narrow"/>
          <w:b/>
          <w:sz w:val="24"/>
          <w:szCs w:val="24"/>
        </w:rPr>
        <w:t>A ultima ficha dos Anjos foi feita no dia ______________________</w:t>
      </w:r>
    </w:p>
    <w:p w:rsidR="004034DD" w:rsidRDefault="004034DD" w:rsidP="004034DD">
      <w:pPr>
        <w:spacing w:line="120" w:lineRule="exact"/>
        <w:rPr>
          <w:rFonts w:ascii="Arial Rounded MT Bold" w:hAnsi="Arial Rounded MT Bold"/>
        </w:rPr>
      </w:pPr>
    </w:p>
    <w:p w:rsidR="004034DD" w:rsidRPr="00C1239C" w:rsidRDefault="004034DD" w:rsidP="0040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Atenção o anjo da Guarda deve ser sempre o mesmo para os mesmos acolhidos</w:t>
      </w:r>
    </w:p>
    <w:p w:rsidR="004034DD" w:rsidRPr="00B261EC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Nome do </w:t>
      </w:r>
      <w:r w:rsidRPr="00B261EC">
        <w:rPr>
          <w:rFonts w:ascii="Arial Narrow" w:hAnsi="Arial Narrow"/>
        </w:rPr>
        <w:t>COORDENADOR:____________________________________________</w:t>
      </w:r>
      <w:r>
        <w:rPr>
          <w:rFonts w:ascii="Arial Narrow" w:hAnsi="Arial Narrow"/>
        </w:rPr>
        <w:t xml:space="preserve"> q</w:t>
      </w:r>
      <w:r w:rsidRPr="00B261EC">
        <w:rPr>
          <w:rFonts w:ascii="Arial Narrow" w:hAnsi="Arial Narrow"/>
        </w:rPr>
        <w:t>ue é</w:t>
      </w:r>
      <w:r>
        <w:rPr>
          <w:rFonts w:ascii="Arial Narrow" w:hAnsi="Arial Narrow"/>
        </w:rPr>
        <w:t xml:space="preserve"> o anjo da guarda dos monitores: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1.___________________________________________ e de 2.___________________________________________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3.___________________________________________ e de 4.___________________________________________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5.___________________________________________ </w:t>
      </w:r>
    </w:p>
    <w:p w:rsidR="004034DD" w:rsidRPr="00B261EC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Nome do VICE-</w:t>
      </w:r>
      <w:r w:rsidRPr="00B261EC">
        <w:rPr>
          <w:rFonts w:ascii="Arial Narrow" w:hAnsi="Arial Narrow"/>
        </w:rPr>
        <w:t>COORDENADOR:____________________________________________</w:t>
      </w:r>
      <w:r>
        <w:rPr>
          <w:rFonts w:ascii="Arial Narrow" w:hAnsi="Arial Narrow"/>
        </w:rPr>
        <w:t xml:space="preserve"> </w:t>
      </w:r>
      <w:r w:rsidRPr="00B261EC">
        <w:rPr>
          <w:rFonts w:ascii="Arial Narrow" w:hAnsi="Arial Narrow"/>
        </w:rPr>
        <w:t>Que é</w:t>
      </w:r>
      <w:r>
        <w:rPr>
          <w:rFonts w:ascii="Arial Narrow" w:hAnsi="Arial Narrow"/>
        </w:rPr>
        <w:t xml:space="preserve"> o anjo da guarda de: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1.___________________________________________ e de 2.___________________________________________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3.___________________________________________ e de 4.___________________________________________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5.___________________________________________ </w:t>
      </w:r>
    </w:p>
    <w:p w:rsidR="004034DD" w:rsidRPr="00B261EC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Nome do Monitor</w:t>
      </w:r>
      <w:r w:rsidRPr="00B261EC">
        <w:rPr>
          <w:rFonts w:ascii="Arial Narrow" w:hAnsi="Arial Narrow"/>
        </w:rPr>
        <w:t>:____________________________________________</w:t>
      </w:r>
      <w:r>
        <w:rPr>
          <w:rFonts w:ascii="Arial Narrow" w:hAnsi="Arial Narrow"/>
        </w:rPr>
        <w:t xml:space="preserve"> </w:t>
      </w:r>
      <w:r w:rsidRPr="00B261EC">
        <w:rPr>
          <w:rFonts w:ascii="Arial Narrow" w:hAnsi="Arial Narrow"/>
        </w:rPr>
        <w:t>Que é</w:t>
      </w:r>
      <w:r>
        <w:rPr>
          <w:rFonts w:ascii="Arial Narrow" w:hAnsi="Arial Narrow"/>
        </w:rPr>
        <w:t xml:space="preserve"> o anjo da guarda de: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1.___________________________________________ e de 2.___________________________________________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3.___________________________________________ e de 4.___________________________________________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5.___________________________________________ </w:t>
      </w:r>
    </w:p>
    <w:p w:rsidR="004034DD" w:rsidRPr="00B261EC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Nome do Monitor</w:t>
      </w:r>
      <w:r w:rsidRPr="00B261EC">
        <w:rPr>
          <w:rFonts w:ascii="Arial Narrow" w:hAnsi="Arial Narrow"/>
        </w:rPr>
        <w:t>:____________________________________________</w:t>
      </w:r>
      <w:r>
        <w:rPr>
          <w:rFonts w:ascii="Arial Narrow" w:hAnsi="Arial Narrow"/>
        </w:rPr>
        <w:t xml:space="preserve"> </w:t>
      </w:r>
      <w:r w:rsidRPr="00B261EC">
        <w:rPr>
          <w:rFonts w:ascii="Arial Narrow" w:hAnsi="Arial Narrow"/>
        </w:rPr>
        <w:t>Que é</w:t>
      </w:r>
      <w:r>
        <w:rPr>
          <w:rFonts w:ascii="Arial Narrow" w:hAnsi="Arial Narrow"/>
        </w:rPr>
        <w:t xml:space="preserve"> o anjo da guarda de: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1.___________________________________________ e de 2.___________________________________________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3.___________________________________________ e de 4.___________________________________________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5.___________________________________________ </w:t>
      </w:r>
    </w:p>
    <w:p w:rsidR="004034DD" w:rsidRPr="00B261EC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Nome do Monitor</w:t>
      </w:r>
      <w:r w:rsidRPr="00B261EC">
        <w:rPr>
          <w:rFonts w:ascii="Arial Narrow" w:hAnsi="Arial Narrow"/>
        </w:rPr>
        <w:t>:____________________________________________</w:t>
      </w:r>
      <w:r>
        <w:rPr>
          <w:rFonts w:ascii="Arial Narrow" w:hAnsi="Arial Narrow"/>
        </w:rPr>
        <w:t xml:space="preserve"> </w:t>
      </w:r>
      <w:r w:rsidRPr="00B261EC">
        <w:rPr>
          <w:rFonts w:ascii="Arial Narrow" w:hAnsi="Arial Narrow"/>
        </w:rPr>
        <w:t>Que é</w:t>
      </w:r>
      <w:r>
        <w:rPr>
          <w:rFonts w:ascii="Arial Narrow" w:hAnsi="Arial Narrow"/>
        </w:rPr>
        <w:t xml:space="preserve"> o anjo da guarda de: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1.___________________________________________ e de 2.___________________________________________</w:t>
      </w:r>
    </w:p>
    <w:p w:rsidR="004034DD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3.___________________________________________ e de 4.___________________________________________</w:t>
      </w:r>
    </w:p>
    <w:p w:rsidR="004034DD" w:rsidRPr="00C1239C" w:rsidRDefault="004034DD" w:rsidP="004034DD">
      <w:pPr>
        <w:spacing w:after="12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5.___________________________________________     </w:t>
      </w:r>
      <w:r>
        <w:rPr>
          <w:rFonts w:ascii="Arial Narrow" w:hAnsi="Arial Narrow"/>
          <w:i/>
        </w:rPr>
        <w:t>Se passar disso, precisa dividir a casa e criar uma outra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Outros monitores que tenham outras responsabilidades _______ 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_____________________________________________________________________________________________________ </w:t>
      </w:r>
    </w:p>
    <w:p w:rsidR="004034DD" w:rsidRDefault="005F5F6F" w:rsidP="004034DD">
      <w:pPr>
        <w:spacing w:after="1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noProof/>
          <w:u w:val="single"/>
        </w:rPr>
        <w:pict>
          <v:shape id="_x0000_s1620" type="#_x0000_t96" style="position:absolute;margin-left:.7pt;margin-top:1.6pt;width:14.05pt;height:15pt;z-index:251596288"/>
        </w:pict>
      </w:r>
    </w:p>
    <w:p w:rsidR="004034DD" w:rsidRDefault="004034DD" w:rsidP="004034DD">
      <w:pPr>
        <w:spacing w:after="120"/>
        <w:rPr>
          <w:rFonts w:ascii="Arial" w:hAnsi="Arial" w:cs="Arial"/>
        </w:rPr>
      </w:pPr>
      <w:r w:rsidRPr="00C456BC">
        <w:rPr>
          <w:rFonts w:ascii="Arial Narrow" w:hAnsi="Arial Narrow"/>
          <w:b/>
          <w:u w:val="single"/>
        </w:rPr>
        <w:t>AS FICHAS MARRON</w:t>
      </w:r>
      <w:r>
        <w:rPr>
          <w:rFonts w:ascii="Arial Narrow" w:hAnsi="Arial Narrow"/>
        </w:rPr>
        <w:t xml:space="preserve"> ESTÃO EM DIA</w:t>
      </w:r>
      <w:r>
        <w:rPr>
          <w:rFonts w:ascii="Arial" w:hAnsi="Arial" w:cs="Arial"/>
        </w:rPr>
        <w:t>?  SIM ____    NÃO 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" w:hAnsi="Arial" w:cs="Arial"/>
        </w:rPr>
        <w:t xml:space="preserve">Quem falta? </w:t>
      </w:r>
      <w:r>
        <w:rPr>
          <w:rFonts w:ascii="Arial Narrow" w:hAnsi="Arial Narrow"/>
        </w:rPr>
        <w:t>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" w:hAnsi="Arial" w:cs="Arial"/>
        </w:rPr>
      </w:pPr>
      <w:r>
        <w:rPr>
          <w:rFonts w:ascii="Arial Narrow" w:hAnsi="Arial Narrow"/>
        </w:rPr>
        <w:t>Quem cobrará e entregará tudo pontualmente ao Conselho</w:t>
      </w:r>
      <w:r>
        <w:rPr>
          <w:rFonts w:ascii="Arial" w:hAnsi="Arial" w:cs="Arial"/>
        </w:rPr>
        <w:t>?</w:t>
      </w:r>
    </w:p>
    <w:p w:rsidR="004034DD" w:rsidRDefault="007841A1" w:rsidP="004034DD">
      <w:pPr>
        <w:spacing w:after="120"/>
        <w:rPr>
          <w:rFonts w:ascii="Comic Sans MS" w:hAnsi="Comic Sans MS" w:cs="Arial"/>
          <w:b/>
          <w:color w:val="FFFFFF"/>
        </w:rPr>
      </w:pPr>
      <w:r>
        <w:rPr>
          <w:rFonts w:ascii="Comic Sans MS" w:hAnsi="Comic Sans MS" w:cs="Arial"/>
          <w:b/>
          <w:color w:val="FFFFFF"/>
          <w:highlight w:val="darkGray"/>
          <w:bdr w:val="single" w:sz="4" w:space="0" w:color="auto"/>
        </w:rPr>
        <w:br w:type="page"/>
      </w:r>
      <w:r w:rsidR="004034DD" w:rsidRPr="00C1239C">
        <w:rPr>
          <w:rFonts w:ascii="Comic Sans MS" w:hAnsi="Comic Sans MS" w:cs="Arial"/>
          <w:b/>
          <w:color w:val="FFFFFF"/>
          <w:highlight w:val="darkGray"/>
          <w:bdr w:val="single" w:sz="4" w:space="0" w:color="auto"/>
        </w:rPr>
        <w:lastRenderedPageBreak/>
        <w:t>Preparar o Pacote completo de Fichas Marrom a ser entregue amanhã no Conselho do Presépio</w:t>
      </w:r>
    </w:p>
    <w:p w:rsidR="004034DD" w:rsidRPr="009109DD" w:rsidRDefault="004034DD" w:rsidP="0040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 w:cs="Arial"/>
          <w:b/>
          <w:color w:val="FFFFFF"/>
        </w:rPr>
      </w:pPr>
      <w:r w:rsidRPr="009109DD">
        <w:rPr>
          <w:rFonts w:ascii="Comic Sans MS" w:hAnsi="Comic Sans MS" w:cs="Arial"/>
          <w:b/>
          <w:color w:val="FFFFFF"/>
          <w:highlight w:val="darkGray"/>
        </w:rPr>
        <w:t xml:space="preserve">Preparar </w:t>
      </w:r>
      <w:r>
        <w:rPr>
          <w:rFonts w:ascii="Comic Sans MS" w:hAnsi="Comic Sans MS" w:cs="Arial"/>
          <w:b/>
          <w:color w:val="FFFFFF"/>
          <w:highlight w:val="darkGray"/>
        </w:rPr>
        <w:t xml:space="preserve">as FICHAS DE ENTRADA, DE SAÍDA, AS </w:t>
      </w:r>
      <w:r w:rsidR="00853381">
        <w:rPr>
          <w:rFonts w:ascii="Comic Sans MS" w:hAnsi="Comic Sans MS" w:cs="Arial"/>
          <w:b/>
          <w:color w:val="FFFFFF"/>
          <w:highlight w:val="darkGray"/>
        </w:rPr>
        <w:t>SEMANAIS</w:t>
      </w:r>
      <w:r>
        <w:rPr>
          <w:rFonts w:ascii="Comic Sans MS" w:hAnsi="Comic Sans MS" w:cs="Arial"/>
          <w:b/>
          <w:color w:val="FFFFFF"/>
          <w:highlight w:val="darkGray"/>
        </w:rPr>
        <w:t xml:space="preserve"> DE PRESENÇA NA CASA, bem atualizadas</w:t>
      </w:r>
      <w:r w:rsidRPr="009109DD">
        <w:rPr>
          <w:rFonts w:ascii="Comic Sans MS" w:hAnsi="Comic Sans MS" w:cs="Arial"/>
          <w:b/>
          <w:color w:val="FFFFFF"/>
          <w:highlight w:val="darkGray"/>
        </w:rPr>
        <w:t xml:space="preserve"> a ser entregue amanhã no Conselho do Presépio</w:t>
      </w:r>
    </w:p>
    <w:p w:rsidR="004034DD" w:rsidRDefault="005F5F6F" w:rsidP="004034DD">
      <w:pPr>
        <w:spacing w:after="120"/>
        <w:rPr>
          <w:rFonts w:ascii="Arial" w:hAnsi="Arial" w:cs="Arial"/>
        </w:rPr>
      </w:pPr>
      <w:r w:rsidRPr="005F5F6F">
        <w:rPr>
          <w:rFonts w:ascii="Arial Narrow" w:hAnsi="Arial Narrow"/>
          <w:noProof/>
        </w:rPr>
        <w:pict>
          <v:group id="_x0000_s1599" style="position:absolute;margin-left:496.3pt;margin-top:13.85pt;width:54.45pt;height:29.4pt;z-index:251590144" coordorigin="10481,11808" coordsize="1089,588">
            <v:shape id="_x0000_s1600" type="#_x0000_t202" style="position:absolute;left:10481;top:12151;width:1089;height:245;mso-height-percent:200;mso-height-percent:200;mso-width-relative:margin;mso-height-relative:margin">
              <v:textbox style="mso-next-textbox:#_x0000_s1600;mso-fit-shape-to-text:t" inset="0,0,0,0">
                <w:txbxContent>
                  <w:p w:rsidR="00C01F34" w:rsidRDefault="00C01F34" w:rsidP="004034DD">
                    <w:pPr>
                      <w:jc w:val="right"/>
                    </w:pPr>
                    <w:r>
                      <w:t>15 min</w:t>
                    </w:r>
                  </w:p>
                </w:txbxContent>
              </v:textbox>
            </v:shape>
            <v:group id="_x0000_s1601" style="position:absolute;left:10539;top:11808;width:876;height:343" coordorigin="579,14156" coordsize="876,343"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602" type="#_x0000_t183" style="position:absolute;left:579;top:14156;width:282;height:319" adj="7365"/>
              <v:shape id="_x0000_s1603" type="#_x0000_t183" style="position:absolute;left:876;top:14168;width:282;height:319" adj="7365"/>
              <v:shape id="_x0000_s1604" type="#_x0000_t183" style="position:absolute;left:1173;top:14180;width:282;height:319" adj="7365"/>
            </v:group>
          </v:group>
        </w:pict>
      </w:r>
      <w:r w:rsidR="004034DD">
        <w:rPr>
          <w:rFonts w:ascii="Arial Narrow" w:hAnsi="Arial Narrow"/>
        </w:rPr>
        <w:t>NESS</w:t>
      </w:r>
      <w:r w:rsidR="00853381">
        <w:rPr>
          <w:rFonts w:ascii="Arial Narrow" w:hAnsi="Arial Narrow"/>
        </w:rPr>
        <w:t>A</w:t>
      </w:r>
      <w:r w:rsidR="004034DD">
        <w:rPr>
          <w:rFonts w:ascii="Arial Narrow" w:hAnsi="Arial Narrow"/>
        </w:rPr>
        <w:t xml:space="preserve"> ÚLTIM</w:t>
      </w:r>
      <w:r w:rsidR="00853381">
        <w:rPr>
          <w:rFonts w:ascii="Arial Narrow" w:hAnsi="Arial Narrow"/>
        </w:rPr>
        <w:t>A</w:t>
      </w:r>
      <w:r w:rsidR="004034DD">
        <w:rPr>
          <w:rFonts w:ascii="Arial Narrow" w:hAnsi="Arial Narrow"/>
        </w:rPr>
        <w:t xml:space="preserve"> </w:t>
      </w:r>
      <w:r w:rsidR="00853381">
        <w:rPr>
          <w:rFonts w:ascii="Arial Narrow" w:hAnsi="Arial Narrow"/>
        </w:rPr>
        <w:t>SEMANA</w:t>
      </w:r>
      <w:r w:rsidR="004034DD">
        <w:rPr>
          <w:rFonts w:ascii="Arial Narrow" w:hAnsi="Arial Narrow"/>
        </w:rPr>
        <w:t xml:space="preserve">, </w:t>
      </w:r>
      <w:r w:rsidR="004034DD">
        <w:rPr>
          <w:rFonts w:ascii="Arial Narrow" w:hAnsi="Arial Narrow"/>
        </w:rPr>
        <w:tab/>
        <w:t xml:space="preserve">QUANTOS </w:t>
      </w:r>
      <w:r w:rsidR="004034DD" w:rsidRPr="00C456BC">
        <w:rPr>
          <w:rFonts w:ascii="Arial Narrow" w:hAnsi="Arial Narrow"/>
          <w:b/>
          <w:u w:val="single"/>
        </w:rPr>
        <w:t>ENTRARAM</w:t>
      </w:r>
      <w:r w:rsidR="004034DD" w:rsidRPr="00C456BC">
        <w:rPr>
          <w:rFonts w:ascii="Arial" w:hAnsi="Arial" w:cs="Arial"/>
          <w:u w:val="single"/>
        </w:rPr>
        <w:t>?</w:t>
      </w:r>
      <w:r w:rsidR="004034DD">
        <w:rPr>
          <w:rFonts w:ascii="Arial" w:hAnsi="Arial" w:cs="Arial"/>
        </w:rPr>
        <w:t xml:space="preserve">___________, </w:t>
      </w:r>
      <w:r w:rsidR="004034DD">
        <w:rPr>
          <w:rFonts w:ascii="Arial Narrow" w:hAnsi="Arial Narrow"/>
        </w:rPr>
        <w:t xml:space="preserve">QUANTOS  </w:t>
      </w:r>
      <w:r w:rsidR="004034DD" w:rsidRPr="00C456BC">
        <w:rPr>
          <w:rFonts w:ascii="Arial Narrow" w:hAnsi="Arial Narrow"/>
          <w:b/>
          <w:u w:val="single"/>
        </w:rPr>
        <w:t>SAIRAM</w:t>
      </w:r>
      <w:r w:rsidR="004034DD" w:rsidRPr="00C456BC">
        <w:rPr>
          <w:rFonts w:ascii="Arial" w:hAnsi="Arial" w:cs="Arial"/>
          <w:u w:val="single"/>
        </w:rPr>
        <w:t>?</w:t>
      </w:r>
      <w:r w:rsidR="004034DD">
        <w:rPr>
          <w:rFonts w:ascii="Arial Narrow" w:hAnsi="Arial Narrow"/>
          <w:b/>
          <w:u w:val="single"/>
        </w:rPr>
        <w:t>_______</w:t>
      </w:r>
      <w:r w:rsidR="004034DD">
        <w:rPr>
          <w:rFonts w:ascii="Arial" w:hAnsi="Arial" w:cs="Arial"/>
        </w:rPr>
        <w:t xml:space="preserve">____, </w:t>
      </w:r>
    </w:p>
    <w:p w:rsidR="004034DD" w:rsidRDefault="004034DD" w:rsidP="004034DD">
      <w:pPr>
        <w:spacing w:after="120"/>
        <w:ind w:left="2123"/>
        <w:rPr>
          <w:rFonts w:ascii="Arial" w:hAnsi="Arial" w:cs="Arial"/>
        </w:rPr>
      </w:pPr>
      <w:r>
        <w:rPr>
          <w:rFonts w:ascii="Arial Narrow" w:hAnsi="Arial Narrow"/>
        </w:rPr>
        <w:t xml:space="preserve">QUANTOS </w:t>
      </w:r>
      <w:r w:rsidRPr="00C456BC">
        <w:rPr>
          <w:rFonts w:ascii="Arial Narrow" w:hAnsi="Arial Narrow"/>
          <w:b/>
          <w:u w:val="single"/>
        </w:rPr>
        <w:t>DOS QUE ENTRARAM SAIRAM</w:t>
      </w:r>
      <w:r w:rsidRPr="00C456BC">
        <w:rPr>
          <w:rFonts w:ascii="Arial" w:hAnsi="Arial" w:cs="Arial"/>
          <w:b/>
          <w:u w:val="single"/>
        </w:rPr>
        <w:t>?______</w:t>
      </w:r>
      <w:r w:rsidRPr="00C456BC">
        <w:rPr>
          <w:rFonts w:ascii="Arial" w:hAnsi="Arial" w:cs="Arial"/>
        </w:rPr>
        <w:t xml:space="preserve"> </w:t>
      </w:r>
    </w:p>
    <w:p w:rsidR="004034DD" w:rsidRDefault="004034DD" w:rsidP="004034DD">
      <w:pPr>
        <w:spacing w:after="120"/>
        <w:ind w:left="2123"/>
        <w:rPr>
          <w:rFonts w:ascii="Arial Narrow" w:hAnsi="Arial Narrow" w:cs="Arial"/>
          <w:b/>
          <w:u w:val="single"/>
        </w:rPr>
      </w:pPr>
      <w:r w:rsidRPr="00C456BC">
        <w:rPr>
          <w:rFonts w:ascii="Arial Narrow" w:hAnsi="Arial Narrow" w:cs="Arial"/>
        </w:rPr>
        <w:t xml:space="preserve">QUANTAS </w:t>
      </w:r>
      <w:r w:rsidRPr="00C456BC">
        <w:rPr>
          <w:rFonts w:ascii="Arial Narrow" w:hAnsi="Arial Narrow" w:cs="Arial"/>
          <w:b/>
        </w:rPr>
        <w:t>FICHAS TEM NO ARQUIVO MORTO</w:t>
      </w:r>
      <w:r w:rsidRPr="00C456BC">
        <w:rPr>
          <w:rFonts w:ascii="Arial Narrow" w:hAnsi="Arial Narrow" w:cs="Arial"/>
          <w:b/>
          <w:u w:val="single"/>
        </w:rPr>
        <w:t>?______</w:t>
      </w:r>
      <w:r>
        <w:rPr>
          <w:rFonts w:ascii="Arial Narrow" w:hAnsi="Arial Narrow" w:cs="Arial"/>
          <w:b/>
          <w:u w:val="single"/>
        </w:rPr>
        <w:t>___</w:t>
      </w:r>
    </w:p>
    <w:p w:rsidR="004034DD" w:rsidRDefault="004034DD" w:rsidP="004034DD">
      <w:pPr>
        <w:spacing w:after="120"/>
        <w:rPr>
          <w:rFonts w:ascii="Arial Narrow" w:hAnsi="Arial Narrow" w:cs="Arial"/>
        </w:rPr>
      </w:pPr>
      <w:r>
        <w:rPr>
          <w:rFonts w:ascii="Arial Narrow" w:hAnsi="Arial Narrow"/>
        </w:rPr>
        <w:t>O que achamos dis</w:t>
      </w:r>
      <w:r w:rsidRPr="00C456BC">
        <w:rPr>
          <w:rFonts w:ascii="Arial Narrow" w:hAnsi="Arial Narrow"/>
        </w:rPr>
        <w:t>so? As pessoas saíram por motivos validos ou por falhas dos monitores</w:t>
      </w:r>
      <w:r w:rsidRPr="00C456BC">
        <w:rPr>
          <w:rFonts w:ascii="Arial Narrow" w:hAnsi="Arial Narrow" w:cs="Arial"/>
        </w:rPr>
        <w:t>? Quais providencias podemos tomar? Tem</w:t>
      </w:r>
      <w:r>
        <w:rPr>
          <w:rFonts w:ascii="Arial Narrow" w:hAnsi="Arial Narrow" w:cs="Arial"/>
        </w:rPr>
        <w:t xml:space="preserve">, </w:t>
      </w:r>
      <w:r w:rsidRPr="00C456BC">
        <w:rPr>
          <w:rFonts w:ascii="Arial Narrow" w:hAnsi="Arial Narrow" w:cs="Arial"/>
        </w:rPr>
        <w:t>na</w:t>
      </w:r>
      <w:r>
        <w:rPr>
          <w:rFonts w:ascii="Arial Narrow" w:hAnsi="Arial Narrow" w:cs="Arial"/>
        </w:rPr>
        <w:t xml:space="preserve"> casa alguém que poderia pagar e entrou despercebido (de domingo recebe visita que vem com um “carrão”?</w:t>
      </w:r>
      <w:r w:rsidRPr="00C456BC">
        <w:rPr>
          <w:rFonts w:ascii="Arial Narrow" w:hAnsi="Arial Narrow" w:cs="Arial"/>
        </w:rPr>
        <w:t xml:space="preserve"> </w:t>
      </w:r>
    </w:p>
    <w:p w:rsidR="004034DD" w:rsidRDefault="004034DD" w:rsidP="004034DD">
      <w:p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 w:cs="Arial"/>
        </w:rPr>
      </w:pPr>
      <w:r w:rsidRPr="005F5F6F">
        <w:rPr>
          <w:rFonts w:ascii="Arial Narrow" w:hAnsi="Arial Narrow"/>
          <w:noProof/>
        </w:rPr>
        <w:pict>
          <v:group id="_x0000_s1650" style="position:absolute;margin-left:499.2pt;margin-top:2.75pt;width:54.45pt;height:29.4pt;z-index:251614720" coordorigin="10481,11808" coordsize="1089,588">
            <v:shape id="_x0000_s1651" type="#_x0000_t202" style="position:absolute;left:10481;top:12151;width:1089;height:245;mso-height-percent:200;mso-height-percent:200;mso-width-relative:margin;mso-height-relative:margin">
              <v:textbox style="mso-next-textbox:#_x0000_s1651;mso-fit-shape-to-text:t" inset="0,0,0,0">
                <w:txbxContent>
                  <w:p w:rsidR="00C01F34" w:rsidRDefault="00C01F34" w:rsidP="004034DD">
                    <w:pPr>
                      <w:jc w:val="right"/>
                    </w:pPr>
                    <w:r>
                      <w:t>30 min</w:t>
                    </w:r>
                  </w:p>
                </w:txbxContent>
              </v:textbox>
            </v:shape>
            <v:group id="_x0000_s1652" style="position:absolute;left:10539;top:11808;width:876;height:343" coordorigin="579,14156" coordsize="876,343">
              <v:shape id="_x0000_s1653" type="#_x0000_t183" style="position:absolute;left:579;top:14156;width:282;height:319" adj="7365"/>
              <v:shape id="_x0000_s1654" type="#_x0000_t183" style="position:absolute;left:876;top:14168;width:282;height:319" adj="7365"/>
              <v:shape id="_x0000_s1655" type="#_x0000_t183" style="position:absolute;left:1173;top:14180;width:282;height:319" adj="7365"/>
            </v:group>
          </v:group>
        </w:pict>
      </w:r>
      <w:r w:rsidR="004034DD">
        <w:rPr>
          <w:rFonts w:ascii="Arial Narrow" w:hAnsi="Arial Narrow" w:cs="Arial"/>
        </w:rPr>
        <w:t>________________________________________________________________________________________________________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621" type="#_x0000_t96" style="position:absolute;margin-left:-5.15pt;margin-top:2.35pt;width:14.05pt;height:15pt;z-index:251597312"/>
        </w:pict>
      </w:r>
    </w:p>
    <w:p w:rsidR="004034DD" w:rsidRPr="009109DD" w:rsidRDefault="004034DD" w:rsidP="0040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13"/>
        <w:rPr>
          <w:rFonts w:ascii="Comic Sans MS" w:hAnsi="Comic Sans MS" w:cs="Arial"/>
          <w:b/>
          <w:color w:val="FFFFFF"/>
        </w:rPr>
      </w:pPr>
      <w:r w:rsidRPr="00853381">
        <w:rPr>
          <w:rFonts w:ascii="Comic Sans MS" w:hAnsi="Comic Sans MS" w:cs="Arial"/>
          <w:b/>
          <w:color w:val="FFFFFF"/>
          <w:highlight w:val="darkGray"/>
        </w:rPr>
        <w:t xml:space="preserve">Cada </w:t>
      </w:r>
      <w:r w:rsidR="00853381">
        <w:rPr>
          <w:rFonts w:ascii="Comic Sans MS" w:hAnsi="Comic Sans MS" w:cs="Arial"/>
          <w:b/>
          <w:color w:val="FFFFFF"/>
          <w:highlight w:val="darkGray"/>
        </w:rPr>
        <w:t>MONITOR-COORD.</w:t>
      </w:r>
      <w:r w:rsidRPr="00853381">
        <w:rPr>
          <w:rFonts w:ascii="Comic Sans MS" w:hAnsi="Comic Sans MS" w:cs="Arial"/>
          <w:b/>
          <w:color w:val="FFFFFF"/>
          <w:highlight w:val="darkGray"/>
        </w:rPr>
        <w:t xml:space="preserve"> apresente </w:t>
      </w:r>
      <w:r w:rsidR="00853381" w:rsidRPr="00853381">
        <w:rPr>
          <w:rFonts w:ascii="Comic Sans MS" w:hAnsi="Comic Sans MS" w:cs="Arial"/>
          <w:b/>
          <w:color w:val="FFFFFF"/>
          <w:highlight w:val="darkGray"/>
        </w:rPr>
        <w:t>as FICHAS ESPELHO</w:t>
      </w:r>
      <w:r w:rsidRPr="00853381">
        <w:rPr>
          <w:rFonts w:ascii="Comic Sans MS" w:hAnsi="Comic Sans MS" w:cs="Arial"/>
          <w:b/>
          <w:color w:val="FFFFFF"/>
          <w:highlight w:val="darkGray"/>
        </w:rPr>
        <w:t xml:space="preserve"> </w:t>
      </w:r>
      <w:r w:rsidR="00853381" w:rsidRPr="00853381">
        <w:rPr>
          <w:rFonts w:ascii="Comic Sans MS" w:hAnsi="Comic Sans MS" w:cs="Arial"/>
          <w:b/>
          <w:color w:val="FFFFFF"/>
          <w:highlight w:val="darkGray"/>
        </w:rPr>
        <w:t>DESSA SEMANA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QUANTAS “</w:t>
      </w:r>
      <w:r w:rsidRPr="00690AEA">
        <w:rPr>
          <w:rFonts w:ascii="Arial Narrow" w:hAnsi="Arial Narrow"/>
          <w:b/>
        </w:rPr>
        <w:t>FICHAS ESPELHO</w:t>
      </w:r>
      <w:r>
        <w:rPr>
          <w:rFonts w:ascii="Arial Narrow" w:hAnsi="Arial Narrow"/>
        </w:rPr>
        <w:t>” TEMOS?  ________   Falta a ficha espelho de 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E de 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Porque? 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Como foi, em síntese a dinâmica-espelho com cada acolhido? (Cada um responde em síntese, mas explica bem ao grupo. Explica as dificuldades que ele encontrou, como o acolhido reagiu. Esse é também o momento de verificar  que cada um não tenha mais que 5 acolhidos para cuidar, </w:t>
      </w:r>
      <w:r w:rsidR="00853381">
        <w:rPr>
          <w:rFonts w:ascii="Arial Narrow" w:hAnsi="Arial Narrow"/>
        </w:rPr>
        <w:t>CADA MEMBRO DA COORDENAÇÃO PODE SER</w:t>
      </w:r>
      <w:r>
        <w:rPr>
          <w:rFonts w:ascii="Arial Narrow" w:hAnsi="Arial Narrow"/>
        </w:rPr>
        <w:t xml:space="preserve"> ANJO </w:t>
      </w:r>
      <w:r w:rsidR="00853381">
        <w:rPr>
          <w:rFonts w:ascii="Arial Narrow" w:hAnsi="Arial Narrow"/>
        </w:rPr>
        <w:t xml:space="preserve">somente </w:t>
      </w:r>
      <w:r>
        <w:rPr>
          <w:rFonts w:ascii="Arial Narrow" w:hAnsi="Arial Narrow"/>
        </w:rPr>
        <w:t>de 4 acolhidos no máximo)</w:t>
      </w:r>
    </w:p>
    <w:p w:rsidR="004034DD" w:rsidRDefault="004034DD" w:rsidP="004034D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Como foi a dinâmica “Espelho”  do </w:t>
      </w:r>
      <w:r w:rsidRPr="007D44D9">
        <w:rPr>
          <w:rFonts w:ascii="Arial Narrow" w:hAnsi="Arial Narrow"/>
          <w:b/>
        </w:rPr>
        <w:t xml:space="preserve">Coordenador </w:t>
      </w:r>
      <w:r>
        <w:rPr>
          <w:rFonts w:ascii="Arial Narrow" w:hAnsi="Arial Narrow"/>
        </w:rPr>
        <w:t xml:space="preserve">com seus Monitores aqui presentes? </w:t>
      </w:r>
    </w:p>
    <w:p w:rsidR="004034DD" w:rsidRPr="008E18BD" w:rsidRDefault="00853381" w:rsidP="004034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Nessa </w:t>
      </w:r>
      <w:r w:rsidR="004034DD" w:rsidRPr="008E18BD">
        <w:rPr>
          <w:rFonts w:ascii="Arial Narrow" w:hAnsi="Arial Narrow"/>
          <w:b/>
        </w:rPr>
        <w:t xml:space="preserve"> semana</w:t>
      </w:r>
      <w:r w:rsidR="004034DD">
        <w:rPr>
          <w:rFonts w:ascii="Arial Narrow" w:hAnsi="Arial Narrow"/>
          <w:b/>
        </w:rPr>
        <w:t>:</w:t>
      </w:r>
    </w:p>
    <w:p w:rsidR="004034DD" w:rsidRDefault="004034DD" w:rsidP="004034DD">
      <w:pPr>
        <w:spacing w:before="60" w:after="120"/>
        <w:rPr>
          <w:rFonts w:ascii="Arial Narrow" w:hAnsi="Arial Narrow"/>
          <w:bdr w:val="single" w:sz="4" w:space="0" w:color="auto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rPr>
          <w:rFonts w:ascii="Arial Narrow" w:hAnsi="Arial Narrow"/>
        </w:rPr>
      </w:pPr>
    </w:p>
    <w:p w:rsidR="004034DD" w:rsidRDefault="004034DD" w:rsidP="004034D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Como foi a dinâmica “Espelho”  do </w:t>
      </w:r>
      <w:r w:rsidRPr="007D44D9">
        <w:rPr>
          <w:rFonts w:ascii="Arial Narrow" w:hAnsi="Arial Narrow"/>
          <w:b/>
        </w:rPr>
        <w:t>Vice-coordenador</w:t>
      </w:r>
      <w:r>
        <w:rPr>
          <w:rFonts w:ascii="Arial Narrow" w:hAnsi="Arial Narrow"/>
        </w:rPr>
        <w:t xml:space="preserve"> “anjo da guarda”  de....?</w:t>
      </w:r>
    </w:p>
    <w:p w:rsidR="00853381" w:rsidRPr="008E18BD" w:rsidRDefault="00853381" w:rsidP="0085338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Nessa </w:t>
      </w:r>
      <w:r w:rsidRPr="008E18BD">
        <w:rPr>
          <w:rFonts w:ascii="Arial Narrow" w:hAnsi="Arial Narrow"/>
          <w:b/>
        </w:rPr>
        <w:t xml:space="preserve"> semana</w:t>
      </w:r>
      <w:r>
        <w:rPr>
          <w:rFonts w:ascii="Arial Narrow" w:hAnsi="Arial Narrow"/>
          <w:b/>
        </w:rPr>
        <w:t>:</w:t>
      </w:r>
    </w:p>
    <w:p w:rsidR="004034DD" w:rsidRDefault="004034DD" w:rsidP="004034DD">
      <w:pPr>
        <w:spacing w:before="60" w:after="120"/>
        <w:rPr>
          <w:rFonts w:ascii="Arial Narrow" w:hAnsi="Arial Narrow"/>
          <w:bdr w:val="single" w:sz="4" w:space="0" w:color="auto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Como foi a dinâmica “Espelho”  do </w:t>
      </w:r>
      <w:r w:rsidRPr="007D44D9">
        <w:rPr>
          <w:rFonts w:ascii="Arial Narrow" w:hAnsi="Arial Narrow"/>
          <w:b/>
        </w:rPr>
        <w:t>Monitor</w:t>
      </w:r>
      <w:r>
        <w:rPr>
          <w:rFonts w:ascii="Arial Narrow" w:hAnsi="Arial Narrow"/>
        </w:rPr>
        <w:t xml:space="preserve"> (nome)  ____________________________________________ “anjo da guarda”  de....?</w:t>
      </w:r>
    </w:p>
    <w:p w:rsidR="00853381" w:rsidRPr="008E18BD" w:rsidRDefault="00853381" w:rsidP="0085338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Nessa </w:t>
      </w:r>
      <w:r w:rsidRPr="008E18BD">
        <w:rPr>
          <w:rFonts w:ascii="Arial Narrow" w:hAnsi="Arial Narrow"/>
          <w:b/>
        </w:rPr>
        <w:t xml:space="preserve"> semana</w:t>
      </w:r>
      <w:r>
        <w:rPr>
          <w:rFonts w:ascii="Arial Narrow" w:hAnsi="Arial Narrow"/>
          <w:b/>
        </w:rPr>
        <w:t>:</w:t>
      </w:r>
    </w:p>
    <w:p w:rsidR="004034DD" w:rsidRDefault="004034DD" w:rsidP="004034DD">
      <w:pPr>
        <w:spacing w:before="60" w:after="120"/>
        <w:rPr>
          <w:rFonts w:ascii="Arial Narrow" w:hAnsi="Arial Narrow"/>
          <w:bdr w:val="single" w:sz="4" w:space="0" w:color="auto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Como foi a dinâmica “Espelho”  do </w:t>
      </w:r>
      <w:r w:rsidRPr="007D44D9">
        <w:rPr>
          <w:rFonts w:ascii="Arial Narrow" w:hAnsi="Arial Narrow"/>
          <w:b/>
        </w:rPr>
        <w:t>Monitor</w:t>
      </w:r>
      <w:r>
        <w:rPr>
          <w:rFonts w:ascii="Arial Narrow" w:hAnsi="Arial Narrow"/>
        </w:rPr>
        <w:t xml:space="preserve"> (nome)  ____________________________________________ “anjo da guarda”  de....?</w:t>
      </w:r>
    </w:p>
    <w:p w:rsidR="00853381" w:rsidRPr="008E18BD" w:rsidRDefault="00853381" w:rsidP="0085338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Nessa </w:t>
      </w:r>
      <w:r w:rsidRPr="008E18BD">
        <w:rPr>
          <w:rFonts w:ascii="Arial Narrow" w:hAnsi="Arial Narrow"/>
          <w:b/>
        </w:rPr>
        <w:t xml:space="preserve"> semana</w:t>
      </w:r>
      <w:r>
        <w:rPr>
          <w:rFonts w:ascii="Arial Narrow" w:hAnsi="Arial Narrow"/>
          <w:b/>
        </w:rPr>
        <w:t>:</w:t>
      </w:r>
    </w:p>
    <w:p w:rsidR="004034DD" w:rsidRDefault="004034DD" w:rsidP="004034DD">
      <w:pPr>
        <w:spacing w:before="60" w:after="120"/>
        <w:rPr>
          <w:rFonts w:ascii="Arial Narrow" w:hAnsi="Arial Narrow"/>
          <w:bdr w:val="single" w:sz="4" w:space="0" w:color="auto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Como foi a dinâmica “Espelho”  do </w:t>
      </w:r>
      <w:r w:rsidRPr="007D44D9">
        <w:rPr>
          <w:rFonts w:ascii="Arial Narrow" w:hAnsi="Arial Narrow"/>
          <w:b/>
        </w:rPr>
        <w:t>Monitor</w:t>
      </w:r>
      <w:r>
        <w:rPr>
          <w:rFonts w:ascii="Arial Narrow" w:hAnsi="Arial Narrow"/>
        </w:rPr>
        <w:t xml:space="preserve"> (nome)  ____________________________________________ “anjo da guarda”  de....?</w:t>
      </w:r>
    </w:p>
    <w:p w:rsidR="00853381" w:rsidRPr="008E18BD" w:rsidRDefault="00853381" w:rsidP="0085338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Nessa </w:t>
      </w:r>
      <w:r w:rsidRPr="008E18BD">
        <w:rPr>
          <w:rFonts w:ascii="Arial Narrow" w:hAnsi="Arial Narrow"/>
          <w:b/>
        </w:rPr>
        <w:t xml:space="preserve"> semana</w:t>
      </w:r>
      <w:r>
        <w:rPr>
          <w:rFonts w:ascii="Arial Narrow" w:hAnsi="Arial Narrow"/>
          <w:b/>
        </w:rPr>
        <w:t>:</w:t>
      </w:r>
    </w:p>
    <w:p w:rsidR="004034DD" w:rsidRDefault="004034DD" w:rsidP="004034DD">
      <w:pPr>
        <w:spacing w:before="60" w:after="120"/>
        <w:rPr>
          <w:rFonts w:ascii="Arial Narrow" w:hAnsi="Arial Narrow"/>
          <w:bdr w:val="single" w:sz="4" w:space="0" w:color="auto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before="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 (nome)____________________________________________________ </w:t>
      </w:r>
      <w:r w:rsidRPr="008C2509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 xml:space="preserve"> simples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deu briga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C2509">
        <w:rPr>
          <w:rFonts w:ascii="Arial Narrow" w:hAnsi="Arial Narrow"/>
          <w:bdr w:val="single" w:sz="4" w:space="0" w:color="auto"/>
        </w:rPr>
        <w:t>boa</w:t>
      </w:r>
      <w:r>
        <w:rPr>
          <w:rFonts w:ascii="Arial Narrow" w:hAnsi="Arial Narrow"/>
        </w:rPr>
        <w:t xml:space="preserve">   </w:t>
      </w:r>
      <w:r w:rsidRPr="008C2509">
        <w:rPr>
          <w:rFonts w:ascii="Arial Narrow" w:hAnsi="Arial Narrow"/>
          <w:bdr w:val="single" w:sz="4" w:space="0" w:color="auto"/>
        </w:rPr>
        <w:t>regular</w:t>
      </w:r>
    </w:p>
    <w:p w:rsidR="004034DD" w:rsidRDefault="004034DD" w:rsidP="004034DD">
      <w:pPr>
        <w:spacing w:after="120"/>
        <w:rPr>
          <w:rFonts w:ascii="Arial Narrow" w:hAnsi="Arial Narrow"/>
        </w:rPr>
      </w:pP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Temos alguma observação a nos fazer reciprocamente entre nós monitores? As nossas observações foram objetivas?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4034DD" w:rsidRDefault="004034DD" w:rsidP="004034DD">
      <w:pPr>
        <w:pBdr>
          <w:bottom w:val="single" w:sz="12" w:space="1" w:color="auto"/>
        </w:pBdr>
        <w:rPr>
          <w:rFonts w:ascii="Arial Narrow" w:hAnsi="Arial Narrow"/>
        </w:rPr>
      </w:pPr>
    </w:p>
    <w:p w:rsidR="00853381" w:rsidRDefault="00853381" w:rsidP="004034DD">
      <w:pPr>
        <w:rPr>
          <w:rFonts w:ascii="Arial Narrow" w:hAnsi="Arial Narrow"/>
        </w:rPr>
      </w:pPr>
    </w:p>
    <w:p w:rsidR="00853381" w:rsidRDefault="00853381" w:rsidP="004034DD">
      <w:pPr>
        <w:rPr>
          <w:rFonts w:ascii="Arial Narrow" w:hAnsi="Arial Narrow"/>
        </w:rPr>
      </w:pPr>
    </w:p>
    <w:p w:rsidR="00853381" w:rsidRDefault="00853381" w:rsidP="004034DD">
      <w:pPr>
        <w:rPr>
          <w:rFonts w:ascii="Arial Narrow" w:hAnsi="Arial Narrow"/>
        </w:rPr>
      </w:pPr>
    </w:p>
    <w:p w:rsidR="00853381" w:rsidRDefault="00853381" w:rsidP="004034DD">
      <w:pPr>
        <w:rPr>
          <w:rFonts w:ascii="Arial Narrow" w:hAnsi="Arial Narrow"/>
        </w:rPr>
      </w:pP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group id="_x0000_s1605" style="position:absolute;margin-left:470.1pt;margin-top:-16pt;width:54.45pt;height:29.4pt;z-index:251591168" coordorigin="10481,11808" coordsize="1089,588">
            <v:shape id="_x0000_s1606" type="#_x0000_t202" style="position:absolute;left:10481;top:12151;width:1089;height:245;mso-height-percent:200;mso-height-percent:200;mso-width-relative:margin;mso-height-relative:margin">
              <v:textbox style="mso-next-textbox:#_x0000_s1606;mso-fit-shape-to-text:t" inset="0,0,0,0">
                <w:txbxContent>
                  <w:p w:rsidR="00C01F34" w:rsidRDefault="00C01F34" w:rsidP="004034DD">
                    <w:pPr>
                      <w:jc w:val="right"/>
                    </w:pPr>
                    <w:r>
                      <w:t>15 min</w:t>
                    </w:r>
                  </w:p>
                </w:txbxContent>
              </v:textbox>
            </v:shape>
            <v:group id="_x0000_s1607" style="position:absolute;left:10539;top:11808;width:876;height:343" coordorigin="579,14156" coordsize="876,343">
              <v:shape id="_x0000_s1608" type="#_x0000_t183" style="position:absolute;left:579;top:14156;width:282;height:319" adj="7365"/>
              <v:shape id="_x0000_s1609" type="#_x0000_t183" style="position:absolute;left:876;top:14168;width:282;height:319" adj="7365"/>
              <v:shape id="_x0000_s1610" type="#_x0000_t183" style="position:absolute;left:1173;top:14180;width:282;height:319" adj="7365"/>
            </v:group>
          </v:group>
        </w:pict>
      </w: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pict>
          <v:shape id="_x0000_s1635" type="#_x0000_t96" style="position:absolute;margin-left:-5.15pt;margin-top:-16.35pt;width:14.05pt;height:15pt;z-index:251605504"/>
        </w:pict>
      </w:r>
      <w:r w:rsidR="004034DD">
        <w:rPr>
          <w:rFonts w:ascii="Arial Narrow" w:hAnsi="Arial Narrow"/>
        </w:rPr>
        <w:t xml:space="preserve">O </w:t>
      </w:r>
      <w:r w:rsidR="004034DD" w:rsidRPr="005032DC">
        <w:rPr>
          <w:rFonts w:ascii="Arial Narrow" w:hAnsi="Arial Narrow"/>
          <w:b/>
        </w:rPr>
        <w:t>que foi feito em cada noite dessa semana</w:t>
      </w:r>
      <w:r w:rsidR="004034DD">
        <w:rPr>
          <w:rFonts w:ascii="Arial Narrow" w:hAnsi="Arial Narrow"/>
        </w:rPr>
        <w:t>?   Domingo 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2ª Feira ___________________________________________  3ª Feira 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4ª Feira ___________________________________________  5ª Feira 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6ª Feira ___________________________________________  Sábado 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pict>
          <v:shape id="_x0000_s1636" type="#_x0000_t96" style="position:absolute;margin-left:-5.15pt;margin-top:.95pt;width:14.05pt;height:15pt;z-index:251606528"/>
        </w:pic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Em que dia aconteceu a è última </w:t>
      </w:r>
      <w:r w:rsidRPr="00856A07">
        <w:rPr>
          <w:rFonts w:ascii="Arial Narrow" w:hAnsi="Arial Narrow"/>
          <w:b/>
        </w:rPr>
        <w:t>PARTILHA DE SENTIMENTOS?</w:t>
      </w:r>
      <w:r>
        <w:rPr>
          <w:rFonts w:ascii="Arial Narrow" w:hAnsi="Arial Narrow"/>
        </w:rPr>
        <w:t xml:space="preserve">  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Como foi?    </w:t>
      </w:r>
      <w:r w:rsidRPr="00856A07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 Participativa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 Ninguém falava </w:t>
      </w:r>
      <w:r>
        <w:rPr>
          <w:rFonts w:ascii="Arial Narrow" w:hAnsi="Arial Narrow"/>
          <w:bdr w:val="single" w:sz="4" w:space="0" w:color="auto"/>
        </w:rPr>
        <w:t xml:space="preserve">  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Brigamos 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Terminamos mal </w:t>
      </w:r>
      <w:r>
        <w:rPr>
          <w:rFonts w:ascii="Arial Narrow" w:hAnsi="Arial Narrow"/>
        </w:rPr>
        <w:t xml:space="preserve">    </w:t>
      </w:r>
      <w:r w:rsidRPr="00856A07">
        <w:rPr>
          <w:rFonts w:ascii="Arial Narrow" w:hAnsi="Arial Narrow"/>
          <w:bdr w:val="single" w:sz="4" w:space="0" w:color="auto"/>
        </w:rPr>
        <w:t>Tranqüila</w:t>
      </w:r>
      <w:r>
        <w:rPr>
          <w:rFonts w:ascii="Arial Narrow" w:hAnsi="Arial Narrow"/>
        </w:rPr>
        <w:t xml:space="preserve">   </w:t>
      </w:r>
      <w:r w:rsidRPr="003C548F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 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Mais 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Quem ficou fechado? 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Como podemos fazer para ajudá-los ? 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622" type="#_x0000_t96" style="position:absolute;margin-left:-5.15pt;margin-top:2.25pt;width:14.05pt;height:15pt;z-index:251598336"/>
        </w:pic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Em que dias aconteceu a è </w:t>
      </w:r>
      <w:r w:rsidRPr="00856A07">
        <w:rPr>
          <w:rFonts w:ascii="Arial Narrow" w:hAnsi="Arial Narrow"/>
          <w:b/>
        </w:rPr>
        <w:t xml:space="preserve">PARTILHA </w:t>
      </w:r>
      <w:r>
        <w:rPr>
          <w:rFonts w:ascii="Arial Narrow" w:hAnsi="Arial Narrow"/>
          <w:b/>
        </w:rPr>
        <w:t xml:space="preserve"> DO DIARIO ESPIRITUAL</w:t>
      </w:r>
      <w:r w:rsidRPr="00856A07">
        <w:rPr>
          <w:rFonts w:ascii="Arial Narrow" w:hAnsi="Arial Narrow"/>
          <w:b/>
        </w:rPr>
        <w:t>?</w:t>
      </w:r>
      <w:r>
        <w:rPr>
          <w:rFonts w:ascii="Arial Narrow" w:hAnsi="Arial Narrow"/>
        </w:rPr>
        <w:t xml:space="preserve"> _________________ 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Como foi?    </w:t>
      </w:r>
      <w:r w:rsidRPr="00856A07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 Participativa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 Ninguém falava </w:t>
      </w:r>
      <w:r>
        <w:rPr>
          <w:rFonts w:ascii="Arial Narrow" w:hAnsi="Arial Narrow"/>
          <w:bdr w:val="single" w:sz="4" w:space="0" w:color="auto"/>
        </w:rPr>
        <w:t xml:space="preserve">  </w:t>
      </w:r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</w:t>
      </w:r>
      <w:r w:rsidRPr="00856A07">
        <w:rPr>
          <w:rFonts w:ascii="Arial Narrow" w:hAnsi="Arial Narrow"/>
          <w:bdr w:val="single" w:sz="4" w:space="0" w:color="auto"/>
        </w:rPr>
        <w:t>Tranqüila</w:t>
      </w:r>
      <w:r>
        <w:rPr>
          <w:rFonts w:ascii="Arial Narrow" w:hAnsi="Arial Narrow"/>
        </w:rPr>
        <w:t xml:space="preserve">    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Mais 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Alguém não faz o Diário, mesmo sabendo ler ? 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Como podemos fazer para ajudá-los ? 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643" type="#_x0000_t96" style="position:absolute;margin-left:-.3pt;margin-top:2.4pt;width:14.05pt;height:15pt;z-index:251608576"/>
        </w:pic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Quem explicou a palavra para o </w:t>
      </w:r>
      <w:r w:rsidRPr="0055325F">
        <w:rPr>
          <w:rFonts w:ascii="Arial Narrow" w:hAnsi="Arial Narrow"/>
          <w:b/>
        </w:rPr>
        <w:t>DIÁRIO ESPIRITUAL</w:t>
      </w:r>
      <w:r>
        <w:rPr>
          <w:rFonts w:ascii="Arial Narrow" w:hAnsi="Arial Narrow"/>
        </w:rPr>
        <w:t>, nessa semana? Dom 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2ª f __________________________________________ e 3ª f 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4ª f __________________________________________ e 5ª f 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6ª f __________________________________________ e Sab __________________________________________________</w:t>
      </w:r>
    </w:p>
    <w:p w:rsidR="004034DD" w:rsidRDefault="005F5F6F" w:rsidP="004034DD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group id="_x0000_s1637" style="position:absolute;margin-left:506.8pt;margin-top:513.95pt;width:54.45pt;height:29.4pt;z-index:251607552" coordorigin="10481,11808" coordsize="1089,588">
            <v:shape id="_x0000_s1638" type="#_x0000_t202" style="position:absolute;left:10481;top:12151;width:1089;height:245;mso-height-percent:200;mso-height-percent:200;mso-width-relative:margin;mso-height-relative:margin">
              <v:textbox style="mso-next-textbox:#_x0000_s1638;mso-fit-shape-to-text:t" inset="0,0,0,0">
                <w:txbxContent>
                  <w:p w:rsidR="00C01F34" w:rsidRDefault="00C01F34" w:rsidP="004034DD">
                    <w:pPr>
                      <w:jc w:val="right"/>
                    </w:pPr>
                    <w:r>
                      <w:t>15 min</w:t>
                    </w:r>
                  </w:p>
                </w:txbxContent>
              </v:textbox>
            </v:shape>
            <v:group id="_x0000_s1639" style="position:absolute;left:10539;top:11808;width:876;height:343" coordorigin="579,14156" coordsize="876,343">
              <v:shape id="_x0000_s1640" type="#_x0000_t183" style="position:absolute;left:579;top:14156;width:282;height:319" adj="7365"/>
              <v:shape id="_x0000_s1641" type="#_x0000_t183" style="position:absolute;left:876;top:14168;width:282;height:319" adj="7365"/>
              <v:shape id="_x0000_s1642" type="#_x0000_t183" style="position:absolute;left:1173;top:14180;width:282;height:319" adj="7365"/>
            </v:group>
          </v:group>
        </w:pict>
      </w:r>
      <w:r w:rsidR="004034DD">
        <w:rPr>
          <w:rFonts w:ascii="Arial Narrow" w:hAnsi="Arial Narrow"/>
        </w:rPr>
        <w:t>O que podemos melhorar?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</w:t>
      </w:r>
    </w:p>
    <w:p w:rsidR="004034DD" w:rsidRDefault="004034DD" w:rsidP="004034D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</w:p>
    <w:p w:rsidR="00853381" w:rsidRDefault="00853381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910F1" w:rsidRDefault="00A910F1" w:rsidP="004034DD">
      <w:pPr>
        <w:spacing w:after="120"/>
        <w:rPr>
          <w:rFonts w:ascii="Arial Narrow" w:hAnsi="Arial Narrow"/>
        </w:rPr>
      </w:pP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group id="_x0000_s1656" style="position:absolute;margin-left:446.7pt;margin-top:-44.25pt;width:54.45pt;height:29.4pt;z-index:251615744" coordorigin="10481,11808" coordsize="1089,588">
            <v:shape id="_x0000_s1657" type="#_x0000_t202" style="position:absolute;left:10481;top:12151;width:1089;height:245;mso-height-percent:200;mso-height-percent:200;mso-width-relative:margin;mso-height-relative:margin">
              <v:textbox style="mso-next-textbox:#_x0000_s1657;mso-fit-shape-to-text:t" inset="0,0,0,0">
                <w:txbxContent>
                  <w:p w:rsidR="00C01F34" w:rsidRDefault="00C01F34" w:rsidP="004034DD">
                    <w:pPr>
                      <w:jc w:val="right"/>
                    </w:pPr>
                    <w:r>
                      <w:t>30 min</w:t>
                    </w:r>
                  </w:p>
                </w:txbxContent>
              </v:textbox>
            </v:shape>
            <v:group id="_x0000_s1658" style="position:absolute;left:10539;top:11808;width:876;height:343" coordorigin="579,14156" coordsize="876,343">
              <v:shape id="_x0000_s1659" type="#_x0000_t183" style="position:absolute;left:579;top:14156;width:282;height:319" adj="7365"/>
              <v:shape id="_x0000_s1660" type="#_x0000_t183" style="position:absolute;left:876;top:14168;width:282;height:319" adj="7365"/>
              <v:shape id="_x0000_s1661" type="#_x0000_t183" style="position:absolute;left:1173;top:14180;width:282;height:319" adj="7365"/>
            </v:group>
          </v:group>
        </w:pict>
      </w:r>
      <w:r w:rsidR="004034DD">
        <w:rPr>
          <w:rFonts w:ascii="Arial Narrow" w:hAnsi="Arial Narrow"/>
        </w:rPr>
        <w:t xml:space="preserve">Como vai o Diário espiritual dos nossos acolhidos, um por um (1. Agora </w:t>
      </w:r>
      <w:r w:rsidR="004034DD" w:rsidRPr="00DA4853">
        <w:rPr>
          <w:rFonts w:ascii="Arial Narrow" w:hAnsi="Arial Narrow"/>
          <w:b/>
          <w:u w:val="single"/>
        </w:rPr>
        <w:t>os coordenadores, desde que tenham pelo menos 4 meses</w:t>
      </w:r>
      <w:r w:rsidR="004034DD">
        <w:rPr>
          <w:rFonts w:ascii="Arial Narrow" w:hAnsi="Arial Narrow"/>
        </w:rPr>
        <w:t xml:space="preserve"> de casa podem ler o Diário sendo que não há mais a pergunta dos pecados. 2. No caso não tenham 4 meses ainda, o Assessor ou Coordenador de Vila lê o Diário  e na partilha à noite podemos pedir que leiam o que escreveram). Escreva o nome do Acolhido e, em breve, como vai o Diário dele.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 xml:space="preserve"> (nome)</w:t>
      </w:r>
      <w:r>
        <w:rPr>
          <w:rFonts w:ascii="Arial Narrow" w:hAnsi="Arial Narrow"/>
        </w:rPr>
        <w:t>_____</w:t>
      </w:r>
      <w:r w:rsidRPr="007534D2">
        <w:rPr>
          <w:rFonts w:ascii="Arial Narrow" w:hAnsi="Arial Narrow"/>
        </w:rPr>
        <w:t>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4034DD" w:rsidRPr="007534D2" w:rsidRDefault="004034DD" w:rsidP="00323ADE">
      <w:pPr>
        <w:pStyle w:val="PargrafodaLista"/>
        <w:numPr>
          <w:ilvl w:val="0"/>
          <w:numId w:val="21"/>
        </w:numPr>
        <w:spacing w:after="100"/>
        <w:ind w:left="714" w:right="221" w:hanging="357"/>
        <w:jc w:val="both"/>
        <w:rPr>
          <w:rFonts w:ascii="Arial Narrow" w:hAnsi="Arial Narrow"/>
        </w:rPr>
      </w:pPr>
      <w:r w:rsidRPr="007534D2">
        <w:rPr>
          <w:rFonts w:ascii="Arial Narrow" w:hAnsi="Arial Narrow"/>
        </w:rPr>
        <w:t>(nome)_______________________________________________</w:t>
      </w:r>
      <w:r>
        <w:rPr>
          <w:rFonts w:ascii="Arial Narrow" w:hAnsi="Arial Narrow"/>
        </w:rPr>
        <w:t>__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não faz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ruim</w:t>
      </w:r>
      <w:r w:rsidRPr="007534D2">
        <w:rPr>
          <w:rFonts w:ascii="Arial Narrow" w:hAnsi="Arial Narrow"/>
        </w:rPr>
        <w:t xml:space="preserve">   </w:t>
      </w:r>
      <w:r w:rsidRPr="007534D2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  <w:bdr w:val="single" w:sz="4" w:space="0" w:color="auto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regular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dr w:val="single" w:sz="4" w:space="0" w:color="auto"/>
        </w:rPr>
        <w:t>bom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7534D2">
        <w:rPr>
          <w:rFonts w:ascii="Arial Narrow" w:hAnsi="Arial Narrow"/>
        </w:rPr>
        <w:t xml:space="preserve"> </w:t>
      </w:r>
      <w:r>
        <w:rPr>
          <w:rFonts w:ascii="Arial Narrow" w:hAnsi="Arial Narrow"/>
          <w:bdr w:val="single" w:sz="4" w:space="0" w:color="auto"/>
        </w:rPr>
        <w:t>otimo</w:t>
      </w:r>
    </w:p>
    <w:p w:rsidR="00853381" w:rsidRDefault="00853381" w:rsidP="004034DD">
      <w:pPr>
        <w:spacing w:after="120"/>
        <w:rPr>
          <w:rFonts w:ascii="Arial Narrow" w:hAnsi="Arial Narrow"/>
        </w:rPr>
      </w:pP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group id="_x0000_s1611" style="position:absolute;margin-left:493.4pt;margin-top:26.95pt;width:54.45pt;height:29.4pt;z-index:251592192" coordorigin="10481,11808" coordsize="1089,588">
            <v:shape id="_x0000_s1612" type="#_x0000_t202" style="position:absolute;left:10481;top:12151;width:1089;height:245;mso-height-percent:200;mso-height-percent:200;mso-width-relative:margin;mso-height-relative:margin">
              <v:textbox style="mso-next-textbox:#_x0000_s1612;mso-fit-shape-to-text:t" inset="0,0,0,0">
                <w:txbxContent>
                  <w:p w:rsidR="00C01F34" w:rsidRDefault="00C01F34" w:rsidP="004034DD">
                    <w:pPr>
                      <w:jc w:val="right"/>
                    </w:pPr>
                    <w:r>
                      <w:t>15 min</w:t>
                    </w:r>
                  </w:p>
                </w:txbxContent>
              </v:textbox>
            </v:shape>
            <v:group id="_x0000_s1613" style="position:absolute;left:10539;top:11808;width:876;height:343" coordorigin="579,14156" coordsize="876,343">
              <v:shape id="_x0000_s1614" type="#_x0000_t183" style="position:absolute;left:579;top:14156;width:282;height:319" adj="7365"/>
              <v:shape id="_x0000_s1615" type="#_x0000_t183" style="position:absolute;left:876;top:14168;width:282;height:319" adj="7365"/>
              <v:shape id="_x0000_s1616" type="#_x0000_t183" style="position:absolute;left:1173;top:14180;width:282;height:319" adj="7365"/>
            </v:group>
          </v:group>
        </w:pict>
      </w:r>
      <w:r w:rsidR="004034DD">
        <w:rPr>
          <w:rFonts w:ascii="Arial Narrow" w:hAnsi="Arial Narrow"/>
        </w:rPr>
        <w:t xml:space="preserve">Analisar a  programação escrita da </w:t>
      </w:r>
      <w:r w:rsidR="004034DD" w:rsidRPr="008E16E1">
        <w:rPr>
          <w:rFonts w:ascii="Arial Narrow" w:hAnsi="Arial Narrow"/>
          <w:b/>
        </w:rPr>
        <w:t>LABOR-TERAPIA</w:t>
      </w:r>
      <w:r w:rsidR="004034DD">
        <w:rPr>
          <w:rFonts w:ascii="Arial Narrow" w:hAnsi="Arial Narrow"/>
        </w:rPr>
        <w:t>. Como foi? Alguém ficou sem trabalho? Porque? Como podemos melhorar nessa semana? Há preguiçoso na casa? Como resolver?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Pr="009109DD" w:rsidRDefault="004034DD" w:rsidP="0040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 w:cs="Arial"/>
          <w:b/>
          <w:color w:val="FFFFFF"/>
        </w:rPr>
      </w:pPr>
      <w:r w:rsidRPr="009109DD">
        <w:rPr>
          <w:rFonts w:ascii="Comic Sans MS" w:hAnsi="Comic Sans MS" w:cs="Arial"/>
          <w:b/>
          <w:color w:val="FFFFFF"/>
          <w:highlight w:val="darkGray"/>
        </w:rPr>
        <w:t xml:space="preserve">Preparar o </w:t>
      </w:r>
      <w:r>
        <w:rPr>
          <w:rFonts w:ascii="Comic Sans MS" w:hAnsi="Comic Sans MS" w:cs="Arial"/>
          <w:b/>
          <w:color w:val="FFFFFF"/>
          <w:highlight w:val="darkGray"/>
        </w:rPr>
        <w:t xml:space="preserve">Pacote com todas as fichas de programação diária da labor-terapia desse </w:t>
      </w:r>
      <w:r w:rsidR="00853381">
        <w:rPr>
          <w:rFonts w:ascii="Comic Sans MS" w:hAnsi="Comic Sans MS" w:cs="Arial"/>
          <w:b/>
          <w:color w:val="FFFFFF"/>
          <w:highlight w:val="darkGray"/>
        </w:rPr>
        <w:t>semana</w:t>
      </w:r>
      <w:r>
        <w:rPr>
          <w:rFonts w:ascii="Comic Sans MS" w:hAnsi="Comic Sans MS" w:cs="Arial"/>
          <w:b/>
          <w:color w:val="FFFFFF"/>
          <w:highlight w:val="darkGray"/>
        </w:rPr>
        <w:t xml:space="preserve"> para o Conselho do Pres</w:t>
      </w:r>
      <w:r w:rsidR="00853381">
        <w:rPr>
          <w:rFonts w:ascii="Comic Sans MS" w:hAnsi="Comic Sans MS" w:cs="Arial"/>
          <w:b/>
          <w:color w:val="FFFFFF"/>
          <w:highlight w:val="darkGray"/>
        </w:rPr>
        <w:t>é</w:t>
      </w:r>
      <w:r>
        <w:rPr>
          <w:rFonts w:ascii="Comic Sans MS" w:hAnsi="Comic Sans MS" w:cs="Arial"/>
          <w:b/>
          <w:color w:val="FFFFFF"/>
          <w:highlight w:val="darkGray"/>
        </w:rPr>
        <w:t xml:space="preserve">pio </w:t>
      </w:r>
    </w:p>
    <w:p w:rsidR="00310E6C" w:rsidRDefault="00310E6C" w:rsidP="004034DD">
      <w:pPr>
        <w:spacing w:after="120"/>
        <w:rPr>
          <w:rFonts w:ascii="Arial Narrow" w:hAnsi="Arial Narrow"/>
        </w:rPr>
      </w:pP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pict>
          <v:shape id="_x0000_s1644" type="#_x0000_t96" style="position:absolute;margin-left:-5.15pt;margin-top:.95pt;width:14.05pt;height:15pt;z-index:251609600"/>
        </w:pic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Em que dia aconteceu a è última </w:t>
      </w:r>
      <w:r>
        <w:rPr>
          <w:rFonts w:ascii="Arial Narrow" w:hAnsi="Arial Narrow"/>
          <w:b/>
        </w:rPr>
        <w:t>REUNIÃO semanal DE COORD/MONITORES DA CASA</w:t>
      </w:r>
      <w:r w:rsidRPr="00856A07">
        <w:rPr>
          <w:rFonts w:ascii="Arial Narrow" w:hAnsi="Arial Narrow"/>
          <w:b/>
        </w:rPr>
        <w:t>?</w:t>
      </w:r>
      <w:r>
        <w:rPr>
          <w:rFonts w:ascii="Arial Narrow" w:hAnsi="Arial Narrow"/>
        </w:rPr>
        <w:t xml:space="preserve">  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Como foi?    </w:t>
      </w:r>
      <w:r w:rsidRPr="00856A07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 Participativa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 Ninguém falava </w:t>
      </w:r>
      <w:r>
        <w:rPr>
          <w:rFonts w:ascii="Arial Narrow" w:hAnsi="Arial Narrow"/>
          <w:bdr w:val="single" w:sz="4" w:space="0" w:color="auto"/>
        </w:rPr>
        <w:t xml:space="preserve">  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Brigamos 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Terminamos mal </w:t>
      </w:r>
      <w:r>
        <w:rPr>
          <w:rFonts w:ascii="Arial Narrow" w:hAnsi="Arial Narrow"/>
        </w:rPr>
        <w:t xml:space="preserve">    </w:t>
      </w:r>
      <w:r w:rsidRPr="00856A07">
        <w:rPr>
          <w:rFonts w:ascii="Arial Narrow" w:hAnsi="Arial Narrow"/>
          <w:bdr w:val="single" w:sz="4" w:space="0" w:color="auto"/>
        </w:rPr>
        <w:t>Tranqüila</w:t>
      </w:r>
      <w:r>
        <w:rPr>
          <w:rFonts w:ascii="Arial Narrow" w:hAnsi="Arial Narrow"/>
        </w:rPr>
        <w:t xml:space="preserve">   </w:t>
      </w:r>
      <w:r w:rsidRPr="003C548F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 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Mais 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O que é mais urgente fazer para melhorar a nossa casa? 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Esse é o momento de família entre nós Coordenadores/Monitores, temos alguma observação a nos fazer reciprocamente, no amor? Alguém tem algo a dizer sobre o comportamento de um de nós, coordenador/monitores (anjos) com um irmão acolhidos? Somos duros de mais? Ou fracos de mais? Relatar quem disse alguma coisa: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7841A1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lastRenderedPageBreak/>
        <w:pict>
          <v:shape id="_x0000_s1645" type="#_x0000_t96" style="position:absolute;margin-left:-5.15pt;margin-top:16.7pt;width:14.05pt;height:15pt;z-index:251610624"/>
        </w:pic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Em que dia aconteceu a è última </w:t>
      </w:r>
      <w:r>
        <w:rPr>
          <w:rFonts w:ascii="Arial Narrow" w:hAnsi="Arial Narrow"/>
          <w:b/>
        </w:rPr>
        <w:t>REUNIÃO semanal DE COORD/MONITORES DA VILA</w:t>
      </w:r>
      <w:r w:rsidRPr="00856A07">
        <w:rPr>
          <w:rFonts w:ascii="Arial Narrow" w:hAnsi="Arial Narrow"/>
          <w:b/>
        </w:rPr>
        <w:t>?</w:t>
      </w:r>
      <w:r>
        <w:rPr>
          <w:rFonts w:ascii="Arial Narrow" w:hAnsi="Arial Narrow"/>
        </w:rPr>
        <w:t xml:space="preserve">  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Como foi?    </w:t>
      </w:r>
      <w:r w:rsidRPr="00856A07">
        <w:rPr>
          <w:rFonts w:ascii="Arial Narrow" w:hAnsi="Arial Narrow"/>
          <w:bdr w:val="single" w:sz="4" w:space="0" w:color="auto"/>
        </w:rPr>
        <w:t>Difícil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 Participativa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 Ninguém falava </w:t>
      </w:r>
      <w:r>
        <w:rPr>
          <w:rFonts w:ascii="Arial Narrow" w:hAnsi="Arial Narrow"/>
          <w:bdr w:val="single" w:sz="4" w:space="0" w:color="auto"/>
        </w:rPr>
        <w:t xml:space="preserve">  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Brigamos </w:t>
      </w:r>
      <w:r>
        <w:rPr>
          <w:rFonts w:ascii="Arial Narrow" w:hAnsi="Arial Narrow"/>
        </w:rPr>
        <w:t xml:space="preserve">     </w:t>
      </w:r>
      <w:r w:rsidRPr="00856A07">
        <w:rPr>
          <w:rFonts w:ascii="Arial Narrow" w:hAnsi="Arial Narrow"/>
          <w:bdr w:val="single" w:sz="4" w:space="0" w:color="auto"/>
        </w:rPr>
        <w:t xml:space="preserve">Terminamos mal </w:t>
      </w:r>
      <w:r>
        <w:rPr>
          <w:rFonts w:ascii="Arial Narrow" w:hAnsi="Arial Narrow"/>
        </w:rPr>
        <w:t xml:space="preserve">    </w:t>
      </w:r>
      <w:r w:rsidRPr="00856A07">
        <w:rPr>
          <w:rFonts w:ascii="Arial Narrow" w:hAnsi="Arial Narrow"/>
          <w:bdr w:val="single" w:sz="4" w:space="0" w:color="auto"/>
        </w:rPr>
        <w:t>Tranqüila</w:t>
      </w:r>
      <w:r>
        <w:rPr>
          <w:rFonts w:ascii="Arial Narrow" w:hAnsi="Arial Narrow"/>
        </w:rPr>
        <w:t xml:space="preserve">   </w:t>
      </w:r>
      <w:r w:rsidRPr="003C548F">
        <w:rPr>
          <w:rFonts w:ascii="Arial Narrow" w:hAnsi="Arial Narrow"/>
          <w:bdr w:val="single" w:sz="4" w:space="0" w:color="auto"/>
        </w:rPr>
        <w:t>Superficial</w:t>
      </w:r>
      <w:r>
        <w:rPr>
          <w:rFonts w:ascii="Arial Narrow" w:hAnsi="Arial Narrow"/>
        </w:rPr>
        <w:t xml:space="preserve">   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Mais 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O que é mais urgente fazer para melhorar a nossa Vila? 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pict>
          <v:shape id="_x0000_s1646" type="#_x0000_t96" style="position:absolute;margin-left:-5.15pt;margin-top:.95pt;width:14.05pt;height:15pt;z-index:251611648"/>
        </w:pict>
      </w:r>
    </w:p>
    <w:p w:rsidR="004034DD" w:rsidRPr="009109DD" w:rsidRDefault="004034DD" w:rsidP="0040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 w:cs="Arial"/>
          <w:b/>
          <w:color w:val="FFFFFF"/>
        </w:rPr>
      </w:pPr>
      <w:r>
        <w:rPr>
          <w:rFonts w:ascii="Comic Sans MS" w:hAnsi="Comic Sans MS" w:cs="Arial"/>
          <w:b/>
          <w:color w:val="FFFFFF"/>
          <w:highlight w:val="darkGray"/>
        </w:rPr>
        <w:t xml:space="preserve">Preparar todos os  “Cadernos do Coordenador” (preenchidos) para organizar o “dia do Verde, do Azul...” 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Em que dia aconteceu o último </w:t>
      </w:r>
      <w:r>
        <w:rPr>
          <w:rFonts w:ascii="Arial Narrow" w:hAnsi="Arial Narrow"/>
          <w:b/>
        </w:rPr>
        <w:t>DIA DO VERDE</w:t>
      </w:r>
      <w:r w:rsidRPr="00856A07">
        <w:rPr>
          <w:rFonts w:ascii="Arial Narrow" w:hAnsi="Arial Narrow"/>
          <w:b/>
        </w:rPr>
        <w:t>?</w:t>
      </w:r>
      <w:r>
        <w:rPr>
          <w:rFonts w:ascii="Arial Narrow" w:hAnsi="Arial Narrow"/>
        </w:rPr>
        <w:t xml:space="preserve">  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Quais melhorias fizemos na nossa casa?  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pict>
          <v:shape id="_x0000_s1647" type="#_x0000_t96" style="position:absolute;margin-left:-.3pt;margin-top:16.15pt;width:14.05pt;height:15pt;z-index:251612672"/>
        </w:pict>
      </w:r>
      <w:r w:rsidR="004034DD">
        <w:rPr>
          <w:rFonts w:ascii="Arial Narrow" w:hAnsi="Arial Narrow"/>
        </w:rPr>
        <w:t>O  que ficou de mais urgente fazer? 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Em que dia aconteceu o último </w:t>
      </w:r>
      <w:r>
        <w:rPr>
          <w:rFonts w:ascii="Arial Narrow" w:hAnsi="Arial Narrow"/>
          <w:b/>
        </w:rPr>
        <w:t>DIA DO AZUL</w:t>
      </w:r>
      <w:r w:rsidRPr="00856A07">
        <w:rPr>
          <w:rFonts w:ascii="Arial Narrow" w:hAnsi="Arial Narrow"/>
          <w:b/>
        </w:rPr>
        <w:t>?</w:t>
      </w:r>
      <w:r>
        <w:rPr>
          <w:rFonts w:ascii="Arial Narrow" w:hAnsi="Arial Narrow"/>
        </w:rPr>
        <w:t xml:space="preserve">  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Quais horários de oração cobrimos e como foi o empenho dos acolhidos?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623" type="#_x0000_t96" style="position:absolute;margin-left:-.3pt;margin-top:.05pt;width:14.05pt;height:15pt;z-index:251599360"/>
        </w:pict>
      </w:r>
    </w:p>
    <w:p w:rsidR="004034DD" w:rsidRDefault="004034DD" w:rsidP="004034DD">
      <w:pPr>
        <w:rPr>
          <w:rFonts w:ascii="Arial Narrow" w:hAnsi="Arial Narrow"/>
        </w:rPr>
      </w:pPr>
      <w:r>
        <w:rPr>
          <w:rFonts w:ascii="Arial Narrow" w:hAnsi="Arial Narrow"/>
        </w:rPr>
        <w:t>Pegar  um “</w:t>
      </w:r>
      <w:r w:rsidRPr="008E16E1">
        <w:rPr>
          <w:rFonts w:ascii="Arial Narrow" w:hAnsi="Arial Narrow"/>
          <w:b/>
        </w:rPr>
        <w:t>ENVELOPE” –PRONTUÁRIO</w:t>
      </w:r>
      <w:r>
        <w:rPr>
          <w:rFonts w:ascii="Arial Narrow" w:hAnsi="Arial Narrow"/>
        </w:rPr>
        <w:t xml:space="preserve"> de um irmão a caso e analisar com cuidado cada ficha (a verdinha, </w:t>
      </w:r>
    </w:p>
    <w:p w:rsidR="004034DD" w:rsidRDefault="004034DD" w:rsidP="004034D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 amarela, a azul, as fichas de avaliação semanal, a dinâmica espelho.... estão bem preenchida, com seriedade, com amor.... 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De qual irmão é o envelope que pegamos? 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Quem é o ANJO DA GUARDA dele? 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Está sendo bem ajudado, o monitor/coord. está fazendo bem as fichas, o que poderia melhorar? 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group id="_x0000_s1625" style="position:absolute;margin-left:469.35pt;margin-top:6.7pt;width:54.45pt;height:29.4pt;z-index:251601408" coordorigin="10481,11808" coordsize="1089,588">
            <v:shape id="_x0000_s1626" type="#_x0000_t202" style="position:absolute;left:10481;top:12151;width:1089;height:245;mso-height-percent:200;mso-height-percent:200;mso-width-relative:margin;mso-height-relative:margin">
              <v:textbox style="mso-next-textbox:#_x0000_s1626;mso-fit-shape-to-text:t" inset="0,0,0,0">
                <w:txbxContent>
                  <w:p w:rsidR="00C01F34" w:rsidRDefault="00C01F34" w:rsidP="004034DD">
                    <w:pPr>
                      <w:jc w:val="right"/>
                    </w:pPr>
                    <w:r>
                      <w:t>15 min</w:t>
                    </w:r>
                  </w:p>
                </w:txbxContent>
              </v:textbox>
            </v:shape>
            <v:group id="_x0000_s1627" style="position:absolute;left:10539;top:11808;width:876;height:343" coordorigin="579,14156" coordsize="876,343">
              <v:shape id="_x0000_s1628" type="#_x0000_t183" style="position:absolute;left:579;top:14156;width:282;height:319" adj="7365"/>
              <v:shape id="_x0000_s1629" type="#_x0000_t183" style="position:absolute;left:876;top:14168;width:282;height:319" adj="7365"/>
              <v:shape id="_x0000_s1630" type="#_x0000_t183" style="position:absolute;left:1173;top:14180;width:282;height:319" adj="7365"/>
            </v:group>
          </v:group>
        </w:pict>
      </w:r>
      <w:r>
        <w:rPr>
          <w:rFonts w:ascii="Arial Narrow" w:hAnsi="Arial Narrow"/>
          <w:noProof/>
        </w:rPr>
        <w:pict>
          <v:shape id="_x0000_s1624" type="#_x0000_t96" style="position:absolute;margin-left:-.3pt;margin-top:11.65pt;width:14.05pt;height:15pt;z-index:251600384"/>
        </w:pict>
      </w:r>
    </w:p>
    <w:p w:rsidR="004034DD" w:rsidRDefault="004034DD" w:rsidP="004034DD">
      <w:pPr>
        <w:spacing w:after="120"/>
        <w:rPr>
          <w:rFonts w:ascii="Arial Narrow" w:hAnsi="Arial Narrow"/>
        </w:rPr>
      </w:pP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Os </w:t>
      </w:r>
      <w:r>
        <w:rPr>
          <w:rFonts w:ascii="Arial Narrow" w:hAnsi="Arial Narrow"/>
          <w:b/>
        </w:rPr>
        <w:t xml:space="preserve">DOCUMENTOS E OS PERTENCES PESSOAIS </w:t>
      </w:r>
      <w:r>
        <w:rPr>
          <w:rFonts w:ascii="Arial Narrow" w:hAnsi="Arial Narrow"/>
        </w:rPr>
        <w:t xml:space="preserve"> estão bem guardados?  __________________________________________ 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Onde? 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As fichas de entrega desses documentos que se fazem na entrada estão bem feitas? ____________________________________</w:t>
      </w:r>
    </w:p>
    <w:p w:rsidR="004034DD" w:rsidRDefault="004034DD" w:rsidP="004034DD">
      <w:pPr>
        <w:rPr>
          <w:rFonts w:ascii="Arial Narrow" w:hAnsi="Arial Narrow"/>
        </w:rPr>
      </w:pPr>
    </w:p>
    <w:p w:rsidR="004034DD" w:rsidRDefault="005F5F6F" w:rsidP="004034DD">
      <w:pPr>
        <w:spacing w:after="120"/>
        <w:rPr>
          <w:rFonts w:ascii="Arial Narrow" w:hAnsi="Arial Narrow"/>
        </w:rPr>
      </w:pPr>
      <w:r w:rsidRPr="005F5F6F">
        <w:rPr>
          <w:rFonts w:ascii="Arial Narrow" w:hAnsi="Arial Narrow"/>
          <w:noProof/>
          <w:sz w:val="22"/>
          <w:szCs w:val="22"/>
        </w:rPr>
        <w:pict>
          <v:shape id="_x0000_s1631" type="#_x0000_t96" style="position:absolute;margin-left:-.3pt;margin-top:.9pt;width:14.05pt;height:15pt;z-index:251602432"/>
        </w:pic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Há pessoas na nossa casa que </w:t>
      </w:r>
      <w:r w:rsidRPr="000C7FCE">
        <w:rPr>
          <w:rFonts w:ascii="Arial Narrow" w:hAnsi="Arial Narrow"/>
          <w:b/>
        </w:rPr>
        <w:t>gostariam trabalhar numa casa de Crianças</w:t>
      </w:r>
      <w:r>
        <w:rPr>
          <w:rFonts w:ascii="Arial Narrow" w:hAnsi="Arial Narrow"/>
        </w:rPr>
        <w:t xml:space="preserve"> de rua?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Nome:  __________________________________________________________________________________________________________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 w:rsidRPr="005F5F6F">
        <w:rPr>
          <w:rFonts w:ascii="Arial Narrow" w:hAnsi="Arial Narrow"/>
          <w:noProof/>
          <w:sz w:val="22"/>
          <w:szCs w:val="22"/>
        </w:rPr>
        <w:pict>
          <v:shape id="_x0000_s1632" type="#_x0000_t96" style="position:absolute;margin-left:-.3pt;margin-top:3.75pt;width:14.05pt;height:15pt;z-index:251603456"/>
        </w:pic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Há pessoa na nossa casa que </w:t>
      </w:r>
      <w:r>
        <w:rPr>
          <w:rFonts w:ascii="Arial Narrow" w:hAnsi="Arial Narrow"/>
          <w:b/>
        </w:rPr>
        <w:t>gostariam trabalhar numa casa idosos e doentes</w:t>
      </w:r>
      <w:r>
        <w:rPr>
          <w:rFonts w:ascii="Arial Narrow" w:hAnsi="Arial Narrow"/>
        </w:rPr>
        <w:t xml:space="preserve"> de rua?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Nome:  __________________________________________________________________________________________________________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4034DD" w:rsidRDefault="005F5F6F" w:rsidP="004034DD">
      <w:pPr>
        <w:spacing w:after="120"/>
        <w:rPr>
          <w:rFonts w:ascii="Arial Narrow" w:hAnsi="Arial Narrow"/>
        </w:rPr>
      </w:pPr>
      <w:r w:rsidRPr="005F5F6F">
        <w:rPr>
          <w:rFonts w:ascii="Arial Narrow" w:hAnsi="Arial Narrow"/>
          <w:noProof/>
          <w:sz w:val="22"/>
          <w:szCs w:val="22"/>
        </w:rPr>
        <w:pict>
          <v:shape id="_x0000_s1633" type="#_x0000_t96" style="position:absolute;margin-left:-2.35pt;margin-top:.6pt;width:14.05pt;height:15pt;z-index:251604480"/>
        </w:pic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Há alguém na Casa-Vila que poderia ser indicado, pela experiência e disponibilidade, para </w:t>
      </w:r>
      <w:r w:rsidRPr="00E004B8">
        <w:rPr>
          <w:rFonts w:ascii="Arial Narrow" w:hAnsi="Arial Narrow"/>
          <w:b/>
        </w:rPr>
        <w:t>fundar uma outra casa longe</w:t>
      </w:r>
      <w:r>
        <w:rPr>
          <w:rFonts w:ascii="Arial Narrow" w:hAnsi="Arial Narrow"/>
        </w:rPr>
        <w:t xml:space="preserve"> de São Paulo?</w:t>
      </w:r>
    </w:p>
    <w:p w:rsidR="004034DD" w:rsidRDefault="004034DD" w:rsidP="004034D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5F5F6F" w:rsidP="00FA12E1">
      <w:pPr>
        <w:spacing w:after="120"/>
        <w:rPr>
          <w:rFonts w:ascii="Arial Narrow" w:hAnsi="Arial Narrow"/>
        </w:rPr>
      </w:pPr>
      <w:r w:rsidRPr="005F5F6F">
        <w:rPr>
          <w:rFonts w:ascii="Arial Narrow" w:hAnsi="Arial Narrow"/>
          <w:noProof/>
          <w:sz w:val="22"/>
          <w:szCs w:val="22"/>
        </w:rPr>
        <w:lastRenderedPageBreak/>
        <w:pict>
          <v:shape id="_x0000_s3230" type="#_x0000_t96" style="position:absolute;margin-left:-2.35pt;margin-top:.6pt;width:14.05pt;height:15pt;z-index:251785728"/>
        </w:pic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QUAL INICIATIVA MISSIONÁRIA, DE EVANGELIZAÇÃO A NOSSA CASA ESTÁ LEVANDO ADIANTE (diga em poucas palavras o que cada casa está fazendo concretamente?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5F5F6F" w:rsidP="00FA12E1">
      <w:pPr>
        <w:spacing w:after="120"/>
        <w:rPr>
          <w:rFonts w:ascii="Arial Narrow" w:hAnsi="Arial Narrow"/>
        </w:rPr>
      </w:pPr>
      <w:r w:rsidRPr="005F5F6F">
        <w:rPr>
          <w:rFonts w:ascii="Arial Narrow" w:hAnsi="Arial Narrow"/>
          <w:noProof/>
          <w:sz w:val="22"/>
          <w:szCs w:val="22"/>
          <w:lang w:eastAsia="pt-BR"/>
        </w:rPr>
        <w:pict>
          <v:shape id="_x0000_s3231" type="#_x0000_t96" style="position:absolute;margin-left:-2.35pt;margin-top:2.55pt;width:14.05pt;height:15pt;z-index:251786752"/>
        </w:pic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HÁ NA NOSSA CASA IRMÃOS QUE DEVERIA ENTRAR EM F1</w:t>
      </w:r>
      <w:r w:rsidR="002358F7">
        <w:rPr>
          <w:rFonts w:ascii="Arial Narrow" w:hAnsi="Arial Narrow"/>
        </w:rPr>
        <w:t>,</w:t>
      </w:r>
      <w:r>
        <w:rPr>
          <w:rFonts w:ascii="Arial Narrow" w:hAnsi="Arial Narrow"/>
        </w:rPr>
        <w:t>QUER DIZER QUE JÁ ESTÃO NA CASA HÁ 4 MESES, QUEM</w:t>
      </w:r>
      <w:r w:rsidR="002358F7" w:rsidRPr="002358F7">
        <w:rPr>
          <w:rFonts w:ascii="Arial Narrow" w:hAnsi="Arial Narrow"/>
        </w:rPr>
        <w:t>?</w:t>
      </w:r>
      <w:r>
        <w:rPr>
          <w:rFonts w:ascii="Arial Narrow" w:hAnsi="Arial Narrow"/>
        </w:rPr>
        <w:t xml:space="preserve"> (desde que não seja acolhido idoso ou doente e não consiga freqüentar os cursos</w:t>
      </w:r>
      <w:r w:rsidR="002358F7">
        <w:rPr>
          <w:rFonts w:ascii="Arial Narrow" w:hAnsi="Arial Narrow"/>
        </w:rPr>
        <w:t>, lembramos que qualquer curso è obrigatório)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:rsidR="00FA12E1" w:rsidRDefault="00FA12E1" w:rsidP="00FA12E1">
      <w:pPr>
        <w:spacing w:after="120"/>
        <w:rPr>
          <w:rFonts w:ascii="Arial Narrow" w:hAnsi="Arial Narrow"/>
        </w:rPr>
      </w:pPr>
    </w:p>
    <w:p w:rsidR="00310E6C" w:rsidRDefault="00310E6C" w:rsidP="004034DD">
      <w:pPr>
        <w:spacing w:after="120"/>
        <w:rPr>
          <w:rFonts w:ascii="Arial Narrow" w:hAnsi="Arial Narrow"/>
        </w:rPr>
      </w:pPr>
    </w:p>
    <w:p w:rsidR="004034DD" w:rsidRDefault="004034DD" w:rsidP="004034DD">
      <w:pPr>
        <w:spacing w:after="120"/>
        <w:rPr>
          <w:rFonts w:ascii="Arial Narrow" w:hAnsi="Arial Narrow"/>
        </w:rPr>
      </w:pPr>
    </w:p>
    <w:p w:rsidR="004034DD" w:rsidRPr="00B261EC" w:rsidRDefault="004034DD" w:rsidP="004034DD">
      <w:pPr>
        <w:spacing w:after="12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Assinatura do Coordenador______________________________________________________________</w:t>
      </w:r>
    </w:p>
    <w:p w:rsidR="004034DD" w:rsidRPr="00B261EC" w:rsidRDefault="004034DD" w:rsidP="004034DD">
      <w:pPr>
        <w:spacing w:after="12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Assinatura do Vice-Coordenador______________________________________________________________</w:t>
      </w:r>
    </w:p>
    <w:p w:rsidR="004034DD" w:rsidRPr="00B261EC" w:rsidRDefault="004034DD" w:rsidP="004034DD">
      <w:pPr>
        <w:spacing w:after="12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Assinatura do Monitor______________________________________________________________</w:t>
      </w:r>
    </w:p>
    <w:p w:rsidR="004034DD" w:rsidRPr="00B261EC" w:rsidRDefault="004034DD" w:rsidP="004034DD">
      <w:pPr>
        <w:spacing w:after="12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Assinatura do Monitor______________________________________________________________</w:t>
      </w:r>
    </w:p>
    <w:p w:rsidR="004034DD" w:rsidRPr="00B261EC" w:rsidRDefault="004034DD" w:rsidP="004034DD">
      <w:pPr>
        <w:spacing w:after="12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Assinatura do Monitor______________________________________________________________</w:t>
      </w:r>
    </w:p>
    <w:p w:rsidR="004034DD" w:rsidRDefault="004034DD" w:rsidP="004034DD">
      <w:pPr>
        <w:spacing w:after="240" w:line="36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t>Considerações finais do Missionário Responsável  que acompanhou o dia de retiro:</w:t>
      </w:r>
    </w:p>
    <w:p w:rsidR="004034DD" w:rsidRDefault="004034DD" w:rsidP="004034DD">
      <w:pPr>
        <w:spacing w:after="240"/>
        <w:ind w:left="357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</w:t>
      </w:r>
    </w:p>
    <w:p w:rsidR="004034DD" w:rsidRPr="007F3322" w:rsidRDefault="004034DD" w:rsidP="004034DD">
      <w:pPr>
        <w:spacing w:after="240"/>
        <w:ind w:left="357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</w:t>
      </w:r>
    </w:p>
    <w:p w:rsidR="004034DD" w:rsidRPr="007F3322" w:rsidRDefault="004034DD" w:rsidP="004034DD">
      <w:pPr>
        <w:spacing w:after="240"/>
        <w:ind w:left="357"/>
        <w:rPr>
          <w:rFonts w:ascii="Arial Narrow" w:hAnsi="Arial Narrow"/>
        </w:rPr>
      </w:pPr>
    </w:p>
    <w:p w:rsidR="004034DD" w:rsidRDefault="004034DD" w:rsidP="004034DD">
      <w:pPr>
        <w:spacing w:after="12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Assinatura do Missionário</w:t>
      </w:r>
      <w:r w:rsidR="00310E6C">
        <w:rPr>
          <w:rFonts w:ascii="Arial Narrow" w:hAnsi="Arial Narrow"/>
        </w:rPr>
        <w:t xml:space="preserve"> ou Anjo da Guarda da Casa</w:t>
      </w:r>
      <w:r>
        <w:rPr>
          <w:rFonts w:ascii="Arial Narrow" w:hAnsi="Arial Narrow"/>
        </w:rPr>
        <w:t xml:space="preserve"> ______________________________________________________________</w:t>
      </w:r>
    </w:p>
    <w:p w:rsidR="00310E6C" w:rsidRDefault="00310E6C" w:rsidP="004034DD">
      <w:pPr>
        <w:spacing w:after="120" w:line="360" w:lineRule="auto"/>
        <w:jc w:val="right"/>
        <w:rPr>
          <w:rFonts w:ascii="Arial Narrow" w:hAnsi="Arial Narrow"/>
        </w:rPr>
      </w:pPr>
    </w:p>
    <w:p w:rsidR="00310E6C" w:rsidRDefault="00310E6C" w:rsidP="004034DD">
      <w:pPr>
        <w:spacing w:after="12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Considerações finais do Missionário ou Anjo da Guarda da Casa</w:t>
      </w:r>
    </w:p>
    <w:p w:rsidR="00310E6C" w:rsidRDefault="00310E6C" w:rsidP="00310E6C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310E6C" w:rsidRDefault="00310E6C" w:rsidP="00310E6C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310E6C" w:rsidRDefault="00310E6C" w:rsidP="00310E6C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310E6C" w:rsidRDefault="00310E6C" w:rsidP="00310E6C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310E6C" w:rsidRDefault="00310E6C" w:rsidP="00310E6C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310E6C" w:rsidRDefault="00310E6C" w:rsidP="00310E6C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310E6C" w:rsidRDefault="00310E6C" w:rsidP="00310E6C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704B7B" w:rsidRPr="00704B7B" w:rsidRDefault="00310E6C" w:rsidP="002358F7">
      <w:pPr>
        <w:spacing w:after="120"/>
        <w:rPr>
          <w:rFonts w:ascii="Comic Sans MS" w:hAnsi="Comic Sans MS"/>
          <w:sz w:val="22"/>
          <w:szCs w:val="22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7841A1" w:rsidRPr="00704B7B" w:rsidRDefault="007841A1" w:rsidP="007841A1">
      <w:pPr>
        <w:pStyle w:val="Ttulo2"/>
      </w:pPr>
      <w:r>
        <w:rPr>
          <w:rFonts w:ascii="Comic Sans MS" w:hAnsi="Comic Sans MS"/>
        </w:rPr>
        <w:br w:type="page"/>
      </w:r>
      <w:r>
        <w:lastRenderedPageBreak/>
        <w:t>DICAS IMPORTANTES PARA A REDIGIR A FICHA ESPELHO</w:t>
      </w:r>
    </w:p>
    <w:p w:rsidR="007841A1" w:rsidRPr="00704B7B" w:rsidRDefault="007841A1" w:rsidP="007841A1">
      <w:pPr>
        <w:spacing w:after="120"/>
        <w:ind w:firstLine="120"/>
        <w:rPr>
          <w:rFonts w:ascii="Comic Sans MS" w:hAnsi="Comic Sans MS"/>
          <w:sz w:val="18"/>
          <w:szCs w:val="24"/>
        </w:rPr>
      </w:pPr>
      <w:r w:rsidRPr="00704B7B">
        <w:rPr>
          <w:rFonts w:ascii="Comic Sans MS" w:hAnsi="Comic Sans MS"/>
          <w:sz w:val="18"/>
          <w:szCs w:val="24"/>
        </w:rPr>
        <w:t xml:space="preserve">   </w:t>
      </w:r>
    </w:p>
    <w:p w:rsidR="007841A1" w:rsidRPr="00704B7B" w:rsidRDefault="007841A1" w:rsidP="007841A1">
      <w:pPr>
        <w:widowControl w:val="0"/>
        <w:numPr>
          <w:ilvl w:val="0"/>
          <w:numId w:val="29"/>
        </w:numPr>
        <w:tabs>
          <w:tab w:val="clear" w:pos="840"/>
          <w:tab w:val="num" w:pos="0"/>
        </w:tabs>
        <w:autoSpaceDE w:val="0"/>
        <w:autoSpaceDN w:val="0"/>
        <w:adjustRightInd w:val="0"/>
        <w:spacing w:after="120"/>
        <w:ind w:left="0" w:hanging="18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 xml:space="preserve">Lembramos que cada Casa-Família deve ter um Coordenador, um Vice e alguns monitores. </w:t>
      </w:r>
      <w:r w:rsidRPr="00704B7B">
        <w:rPr>
          <w:rFonts w:ascii="Comic Sans MS" w:hAnsi="Comic Sans MS"/>
          <w:b/>
          <w:sz w:val="22"/>
          <w:szCs w:val="22"/>
        </w:rPr>
        <w:t>O numero dessa equipe deve ser de um membro de coordenação para 4 acolhidos</w:t>
      </w:r>
      <w:r w:rsidRPr="00704B7B">
        <w:rPr>
          <w:rFonts w:ascii="Comic Sans MS" w:hAnsi="Comic Sans MS"/>
          <w:sz w:val="22"/>
          <w:szCs w:val="22"/>
        </w:rPr>
        <w:t xml:space="preserve">. </w:t>
      </w:r>
      <w:r w:rsidRPr="00704B7B">
        <w:rPr>
          <w:rFonts w:ascii="Comic Sans MS" w:hAnsi="Comic Sans MS"/>
          <w:b/>
          <w:sz w:val="22"/>
          <w:szCs w:val="22"/>
        </w:rPr>
        <w:t>Cada um da Coordenação deve ser “Anjo da Guarda” de 4 acolhidos</w:t>
      </w:r>
      <w:r w:rsidRPr="00704B7B">
        <w:rPr>
          <w:rFonts w:ascii="Comic Sans MS" w:hAnsi="Comic Sans MS"/>
          <w:sz w:val="22"/>
          <w:szCs w:val="22"/>
        </w:rPr>
        <w:t>. Se a casa é de 12 pessoas, como deveria ser normalmente, então haverá um Coordenador, um Vice e um Monitor. Se for mais, se acrescente um Monitor a cada 4 acolhidos. O importante é que nenhum coordenador ou monitor, seja Anjo da Guarda de mais que 4 acolhidos.</w:t>
      </w:r>
    </w:p>
    <w:p w:rsidR="007841A1" w:rsidRPr="007841A1" w:rsidRDefault="007841A1" w:rsidP="007841A1">
      <w:pPr>
        <w:widowControl w:val="0"/>
        <w:numPr>
          <w:ilvl w:val="0"/>
          <w:numId w:val="29"/>
        </w:numPr>
        <w:tabs>
          <w:tab w:val="clear" w:pos="840"/>
          <w:tab w:val="num" w:pos="0"/>
        </w:tabs>
        <w:autoSpaceDE w:val="0"/>
        <w:autoSpaceDN w:val="0"/>
        <w:adjustRightInd w:val="0"/>
        <w:spacing w:after="120"/>
        <w:ind w:left="0" w:hanging="18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 xml:space="preserve">Cada </w:t>
      </w:r>
      <w:r w:rsidRPr="00704B7B">
        <w:rPr>
          <w:rFonts w:ascii="Comic Sans MS" w:hAnsi="Comic Sans MS"/>
          <w:b/>
          <w:sz w:val="22"/>
          <w:szCs w:val="22"/>
        </w:rPr>
        <w:t>Casa-Família de acolhida</w:t>
      </w:r>
      <w:r w:rsidRPr="00704B7B">
        <w:rPr>
          <w:rFonts w:ascii="Comic Sans MS" w:hAnsi="Comic Sans MS"/>
          <w:sz w:val="22"/>
          <w:szCs w:val="22"/>
        </w:rPr>
        <w:t xml:space="preserve"> terá uma </w:t>
      </w:r>
      <w:r w:rsidRPr="00704B7B">
        <w:rPr>
          <w:rFonts w:ascii="Comic Sans MS" w:hAnsi="Comic Sans MS"/>
          <w:b/>
          <w:sz w:val="22"/>
          <w:szCs w:val="22"/>
        </w:rPr>
        <w:t>Reunião SEMANAL</w:t>
      </w:r>
      <w:r w:rsidRPr="00704B7B">
        <w:rPr>
          <w:rFonts w:ascii="Comic Sans MS" w:hAnsi="Comic Sans MS"/>
          <w:sz w:val="22"/>
          <w:szCs w:val="22"/>
        </w:rPr>
        <w:t xml:space="preserve"> do Coordenador, do Vice e dos monitores da casa, cujo </w:t>
      </w:r>
      <w:r w:rsidRPr="00704B7B">
        <w:rPr>
          <w:rFonts w:ascii="Comic Sans MS" w:hAnsi="Comic Sans MS"/>
          <w:b/>
          <w:sz w:val="22"/>
          <w:szCs w:val="22"/>
        </w:rPr>
        <w:t>roteiro será a Ficha dos Anjos</w:t>
      </w:r>
      <w:r w:rsidRPr="00704B7B">
        <w:rPr>
          <w:rFonts w:ascii="Comic Sans MS" w:hAnsi="Comic Sans MS"/>
          <w:sz w:val="22"/>
          <w:szCs w:val="22"/>
        </w:rPr>
        <w:t xml:space="preserve"> (daqui para frente: semanal). Para quem fez tudo direitinho (Ficha Espelho, Avaliações, Auto-avaliaçoes, Reuniões, Dia do branco, do verde, do azul..) será muito fácil redigir a ficha dos anjos. Ao contrario, ela revela logo os tropeços da casa. É inútil inventar quando algo não foi feito porque com a falsidade se acaba entrando em contradição. Melhor é falar claramente o erro e melhorar. </w:t>
      </w:r>
      <w:r w:rsidRPr="00704B7B">
        <w:rPr>
          <w:rFonts w:ascii="Comic Sans MS" w:hAnsi="Comic Sans MS"/>
          <w:sz w:val="22"/>
          <w:szCs w:val="22"/>
          <w:u w:val="single"/>
        </w:rPr>
        <w:t xml:space="preserve">ATENÇÃO A UMA NOVIDADE que deve ser transmitida a todos os membros da Coordenação das casas: </w:t>
      </w:r>
    </w:p>
    <w:p w:rsidR="007841A1" w:rsidRDefault="007841A1" w:rsidP="007841A1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  <w:u w:val="single"/>
        </w:rPr>
        <w:t>A FICHA ESPELHO QUE CADA MONITOR-COORDENADOR ESCREVE PARA OS 4 ACOLHIDOS QUE ACOMPANHA, SERÁ LIDA NA FRENTE DE TODO MUNDO DA REUNIÃO, UM POR UM, PARA QUE TODOS DIGAM SE VAI BEM OU SE O MONITOR FOI SEVERO OU SUPERFICIAL...</w:t>
      </w:r>
      <w:r w:rsidRPr="00704B7B">
        <w:rPr>
          <w:rFonts w:ascii="Comic Sans MS" w:hAnsi="Comic Sans MS"/>
          <w:sz w:val="22"/>
          <w:szCs w:val="22"/>
        </w:rPr>
        <w:t xml:space="preserve"> </w:t>
      </w:r>
    </w:p>
    <w:p w:rsidR="007841A1" w:rsidRPr="00704B7B" w:rsidRDefault="007841A1" w:rsidP="007841A1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É Importante que cada ficha espelho tenha a indicação do que concretamente se deve fazer para ajudar o irmão. Precisa urgentemente acabar de escrever “vou conversar” mais com esse irmão... você acabou agora de conversar! Então significa que a conversa não valeu de nada. Precisa que seja um gesto, uma ação concreta que o irmão possa fazer para melhorar.</w:t>
      </w:r>
    </w:p>
    <w:p w:rsidR="007841A1" w:rsidRPr="00704B7B" w:rsidRDefault="007841A1" w:rsidP="007841A1">
      <w:pPr>
        <w:widowControl w:val="0"/>
        <w:numPr>
          <w:ilvl w:val="0"/>
          <w:numId w:val="29"/>
        </w:numPr>
        <w:tabs>
          <w:tab w:val="clear" w:pos="840"/>
          <w:tab w:val="num" w:pos="0"/>
        </w:tabs>
        <w:autoSpaceDE w:val="0"/>
        <w:autoSpaceDN w:val="0"/>
        <w:adjustRightInd w:val="0"/>
        <w:spacing w:after="120"/>
        <w:ind w:left="0" w:hanging="18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Lembramos que as casas não deveriam passar de 15-20 pessoas para poder examinar bem a avaliação que cada monitor-coord. faz dos seus 4 acolhidos</w:t>
      </w:r>
    </w:p>
    <w:p w:rsidR="007841A1" w:rsidRPr="00704B7B" w:rsidRDefault="007841A1" w:rsidP="007841A1">
      <w:pPr>
        <w:widowControl w:val="0"/>
        <w:numPr>
          <w:ilvl w:val="0"/>
          <w:numId w:val="29"/>
        </w:numPr>
        <w:tabs>
          <w:tab w:val="clear" w:pos="840"/>
          <w:tab w:val="num" w:pos="0"/>
        </w:tabs>
        <w:autoSpaceDE w:val="0"/>
        <w:autoSpaceDN w:val="0"/>
        <w:adjustRightInd w:val="0"/>
        <w:spacing w:after="120"/>
        <w:ind w:left="0" w:hanging="18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O CURSO ABBÁ PARA NOVOS MONITORES DEVERÁ SER DE 5 DIAS, SEGUNDO A NOVA APOSTILA</w:t>
      </w:r>
      <w:r w:rsidR="00FA12E1">
        <w:rPr>
          <w:rFonts w:ascii="Comic Sans MS" w:hAnsi="Comic Sans MS"/>
          <w:sz w:val="22"/>
          <w:szCs w:val="22"/>
        </w:rPr>
        <w:t>, que deverá ser entregue a cada participante no momento do início do curso</w:t>
      </w:r>
      <w:r w:rsidRPr="00704B7B">
        <w:rPr>
          <w:rFonts w:ascii="Comic Sans MS" w:hAnsi="Comic Sans MS"/>
          <w:sz w:val="22"/>
          <w:szCs w:val="22"/>
        </w:rPr>
        <w:t xml:space="preserve">. </w:t>
      </w:r>
      <w:r w:rsidR="00FA12E1">
        <w:rPr>
          <w:rFonts w:ascii="Comic Sans MS" w:hAnsi="Comic Sans MS"/>
          <w:sz w:val="22"/>
          <w:szCs w:val="22"/>
        </w:rPr>
        <w:t xml:space="preserve">As primeiras 5 palestras são obrigatórias também para os </w:t>
      </w:r>
      <w:r w:rsidRPr="00704B7B">
        <w:rPr>
          <w:rFonts w:ascii="Comic Sans MS" w:hAnsi="Comic Sans MS"/>
          <w:sz w:val="22"/>
          <w:szCs w:val="22"/>
        </w:rPr>
        <w:t>“ajudantes” (que não podem fazer fichas e não são anjos da guarda de ninguém) e 5 dias para se tornar “monitores-anjos da guarda</w:t>
      </w:r>
      <w:r w:rsidRPr="00704B7B">
        <w:rPr>
          <w:rFonts w:ascii="Comic Sans MS" w:hAnsi="Comic Sans MS"/>
          <w:sz w:val="22"/>
          <w:szCs w:val="22"/>
        </w:rPr>
        <w:tab/>
        <w:t>“ que fazem fichas e tem responsabilidade de dialogar com seus acolhidos. No caso o irmão tivesse qualidades para ser monitor ou até coordenador, mas não sabe escrever, o próprio coordenador da casa o ajudará a fazer ficha. Se também o coordenador tiver dificuldade, um outro o ajudará.</w:t>
      </w:r>
    </w:p>
    <w:p w:rsidR="007841A1" w:rsidRPr="00704B7B" w:rsidRDefault="007841A1" w:rsidP="007841A1">
      <w:pPr>
        <w:widowControl w:val="0"/>
        <w:numPr>
          <w:ilvl w:val="0"/>
          <w:numId w:val="29"/>
        </w:numPr>
        <w:tabs>
          <w:tab w:val="clear" w:pos="840"/>
          <w:tab w:val="num" w:pos="0"/>
        </w:tabs>
        <w:autoSpaceDE w:val="0"/>
        <w:autoSpaceDN w:val="0"/>
        <w:adjustRightInd w:val="0"/>
        <w:spacing w:after="120"/>
        <w:ind w:left="0" w:hanging="18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 xml:space="preserve">Alem dessa reunião haverá outra </w:t>
      </w:r>
      <w:r w:rsidRPr="00704B7B">
        <w:rPr>
          <w:rFonts w:ascii="Comic Sans MS" w:hAnsi="Comic Sans MS"/>
          <w:b/>
          <w:sz w:val="22"/>
          <w:szCs w:val="22"/>
        </w:rPr>
        <w:t>Reunião Mensal</w:t>
      </w:r>
      <w:r w:rsidRPr="00704B7B">
        <w:rPr>
          <w:rFonts w:ascii="Comic Sans MS" w:hAnsi="Comic Sans MS"/>
          <w:sz w:val="22"/>
          <w:szCs w:val="22"/>
        </w:rPr>
        <w:t xml:space="preserve"> de todas as Casas-Familias presentes na mesma </w:t>
      </w:r>
      <w:r w:rsidRPr="00704B7B">
        <w:rPr>
          <w:rFonts w:ascii="Comic Sans MS" w:hAnsi="Comic Sans MS"/>
          <w:b/>
          <w:sz w:val="22"/>
          <w:szCs w:val="22"/>
        </w:rPr>
        <w:t>Vila</w:t>
      </w:r>
      <w:r w:rsidRPr="00704B7B">
        <w:rPr>
          <w:rFonts w:ascii="Comic Sans MS" w:hAnsi="Comic Sans MS"/>
          <w:sz w:val="22"/>
          <w:szCs w:val="22"/>
        </w:rPr>
        <w:t xml:space="preserve">, quer dizer de todos os Monitores e Coodernadores presentes no sitio com Pauta livre para conversar sobre a caminhada do conjunto. </w:t>
      </w:r>
    </w:p>
    <w:p w:rsidR="007841A1" w:rsidRPr="00704B7B" w:rsidRDefault="007841A1" w:rsidP="007841A1">
      <w:pPr>
        <w:widowControl w:val="0"/>
        <w:numPr>
          <w:ilvl w:val="0"/>
          <w:numId w:val="29"/>
        </w:numPr>
        <w:tabs>
          <w:tab w:val="clear" w:pos="840"/>
          <w:tab w:val="num" w:pos="0"/>
        </w:tabs>
        <w:autoSpaceDE w:val="0"/>
        <w:autoSpaceDN w:val="0"/>
        <w:adjustRightInd w:val="0"/>
        <w:spacing w:after="120"/>
        <w:ind w:left="0" w:hanging="18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b/>
          <w:sz w:val="22"/>
          <w:szCs w:val="22"/>
        </w:rPr>
        <w:t>A Reunião Quinzenal De Presépio,</w:t>
      </w:r>
      <w:r w:rsidRPr="00704B7B">
        <w:rPr>
          <w:rFonts w:ascii="Comic Sans MS" w:hAnsi="Comic Sans MS"/>
          <w:sz w:val="22"/>
          <w:szCs w:val="22"/>
        </w:rPr>
        <w:t xml:space="preserve"> composto sobretudo de Casas de Acolhida, deverá organizar um encontro de 3 horas que precede ou segue o normal Conselho do Presépio  e terá como roteiro a própria </w:t>
      </w:r>
      <w:r w:rsidRPr="00704B7B">
        <w:rPr>
          <w:rFonts w:ascii="Comic Sans MS" w:hAnsi="Comic Sans MS"/>
          <w:b/>
          <w:sz w:val="22"/>
          <w:szCs w:val="22"/>
        </w:rPr>
        <w:t>Ficha dos Anjos</w:t>
      </w:r>
      <w:r w:rsidRPr="00704B7B">
        <w:rPr>
          <w:rFonts w:ascii="Comic Sans MS" w:hAnsi="Comic Sans MS"/>
          <w:sz w:val="22"/>
          <w:szCs w:val="22"/>
        </w:rPr>
        <w:t xml:space="preserve">. Essa longa ficha é na verdade uma pauta que obriga a analisar com cuidado como funciona a Casa. Cada coordenador deverá trazer as duas Fichas dos Anjos semanais e todos os papeis que essas fichas pedem. </w:t>
      </w:r>
      <w:r w:rsidRPr="00FA12E1">
        <w:rPr>
          <w:rFonts w:ascii="Comic Sans MS" w:hAnsi="Comic Sans MS"/>
          <w:b/>
          <w:sz w:val="24"/>
          <w:szCs w:val="24"/>
        </w:rPr>
        <w:t>Depois de ter rezado um terço juntos, o Coordenador do Presépio abrirá o encontro seguindo o próprio esquema da Ficha dos anjos e, a cada ponto pedirá a BREVE resposta de cada um e recolherá os papeis pedidos, de forma que se veja claramente aqueles que não trouxeram nada e se possa chamar a atenção deles, desde já. Depois da primeira rodada, todos falam simplesmente a resposta n. 2 e assim até o final.</w:t>
      </w:r>
      <w:r w:rsidRPr="00704B7B">
        <w:rPr>
          <w:rFonts w:ascii="Comic Sans MS" w:hAnsi="Comic Sans MS"/>
          <w:sz w:val="22"/>
          <w:szCs w:val="22"/>
        </w:rPr>
        <w:t xml:space="preserve"> </w:t>
      </w:r>
      <w:r w:rsidRPr="00704B7B">
        <w:rPr>
          <w:rFonts w:ascii="Comic Sans MS" w:hAnsi="Comic Sans MS"/>
          <w:sz w:val="22"/>
          <w:szCs w:val="22"/>
        </w:rPr>
        <w:lastRenderedPageBreak/>
        <w:t xml:space="preserve">Vale a pena que o Coordenador do Presépio pare e aprofunde quando há resultados assustadores, tipo: </w:t>
      </w:r>
      <w:r w:rsidRPr="00704B7B">
        <w:rPr>
          <w:rFonts w:ascii="Comic Sans MS" w:hAnsi="Comic Sans MS"/>
          <w:i/>
          <w:sz w:val="22"/>
          <w:szCs w:val="22"/>
        </w:rPr>
        <w:t xml:space="preserve">entraram 10 e desses 10 saíram 9! </w:t>
      </w:r>
      <w:r w:rsidRPr="00704B7B">
        <w:rPr>
          <w:rFonts w:ascii="Comic Sans MS" w:hAnsi="Comic Sans MS"/>
          <w:sz w:val="22"/>
          <w:szCs w:val="22"/>
        </w:rPr>
        <w:t xml:space="preserve"> Está claro que algo não funciona nessa casa. Ou uma casa que tem 20 vagas nunca passa de 5 acolhidos... Há algo de grave, que precisa ser resolvido já no Presépio. O Resultado dessa longa partilha deverá ser comunicado ao Presépio inteiro. É bom que a partilha da ficha dos anjos aconteça, por exemplo, de manhã. Depois  se come juntos. Às 2:30 da tarde se inicia a normal reunião de Presépio com todos os coordenadores dos vários grupos presentes até às 16:30, horário em que é bom fazer uma celebração com os membros do Conselho do Presépio e concluir.</w:t>
      </w:r>
    </w:p>
    <w:p w:rsidR="007841A1" w:rsidRPr="00704B7B" w:rsidRDefault="007841A1" w:rsidP="007841A1">
      <w:pPr>
        <w:widowControl w:val="0"/>
        <w:numPr>
          <w:ilvl w:val="0"/>
          <w:numId w:val="29"/>
        </w:numPr>
        <w:tabs>
          <w:tab w:val="clear" w:pos="840"/>
          <w:tab w:val="num" w:pos="0"/>
        </w:tabs>
        <w:autoSpaceDE w:val="0"/>
        <w:autoSpaceDN w:val="0"/>
        <w:adjustRightInd w:val="0"/>
        <w:spacing w:after="120"/>
        <w:ind w:left="0" w:hanging="18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b/>
          <w:sz w:val="22"/>
          <w:szCs w:val="22"/>
        </w:rPr>
        <w:t>No  Presépio composto sobretudo por fraternidades de Je Shuá, Ruah</w:t>
      </w:r>
      <w:r w:rsidRPr="00704B7B">
        <w:rPr>
          <w:rFonts w:ascii="Comic Sans MS" w:hAnsi="Comic Sans MS"/>
          <w:sz w:val="22"/>
          <w:szCs w:val="22"/>
        </w:rPr>
        <w:t xml:space="preserve"> como na Itália, o esquema será diferente. Para não pesar e monopolizar a conversa por causa de uma só casa de acolhida, então Assessores e Coordenadores da Casa, com os monitores façam a normal Reunião semanal em cima da Ficha Espelho e depois no Presépio relatem o andamento da mesma em 10 minutos.</w:t>
      </w:r>
    </w:p>
    <w:p w:rsidR="007841A1" w:rsidRPr="00704B7B" w:rsidRDefault="007841A1" w:rsidP="007841A1">
      <w:pPr>
        <w:widowControl w:val="0"/>
        <w:numPr>
          <w:ilvl w:val="0"/>
          <w:numId w:val="29"/>
        </w:numPr>
        <w:tabs>
          <w:tab w:val="clear" w:pos="840"/>
          <w:tab w:val="num" w:pos="0"/>
        </w:tabs>
        <w:autoSpaceDE w:val="0"/>
        <w:autoSpaceDN w:val="0"/>
        <w:adjustRightInd w:val="0"/>
        <w:spacing w:after="120"/>
        <w:ind w:left="0" w:hanging="18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A avaliação das “Fraternidades Ruah, Jê Shua...”, nesses Presépio onde os grupos de Aliança são a maioria, acontecerá da seguinte maneira:</w:t>
      </w:r>
    </w:p>
    <w:p w:rsidR="007841A1" w:rsidRPr="00704B7B" w:rsidRDefault="007841A1" w:rsidP="007841A1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 xml:space="preserve">há mudança na equipe de coordenação da nossa fraternidade? Quem são os “coordenadores”, os eventuais “vice”, os “secretários”, os “tesoureiros”... eventuais outros papeis? </w:t>
      </w:r>
    </w:p>
    <w:p w:rsidR="007841A1" w:rsidRPr="00704B7B" w:rsidRDefault="007841A1" w:rsidP="007841A1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 xml:space="preserve">Nasceu uma fraternidade, depois do retiro Ruah (ou Je Shua...), como normal? Qual é a sua equipe de coordenação (claramente composta pelo menos da 2 membros da velha que possam conduzir o barco por um ano, segundo o esquema de caminhada desses grupos de evangelização)? </w:t>
      </w:r>
    </w:p>
    <w:p w:rsidR="007841A1" w:rsidRPr="00704B7B" w:rsidRDefault="007841A1" w:rsidP="007841A1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Estamos sendo fieis ao esquema base da nossa Caminhada?</w:t>
      </w:r>
    </w:p>
    <w:p w:rsidR="007841A1" w:rsidRPr="00704B7B" w:rsidRDefault="007841A1" w:rsidP="007841A1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after="12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A fidelidade na multiplicação faz parte do carisma Belém e não ha bispo ou padre que possa aconselhar de fazer “menos filhos”, sendo que  fomos aprovados assim e o mundo precisa de uma urgente de evangelização. Uma vez que tudo isso esteja  bem amarrado, não ha o que temer!</w:t>
      </w:r>
    </w:p>
    <w:p w:rsidR="007841A1" w:rsidRPr="00704B7B" w:rsidRDefault="007841A1" w:rsidP="007841A1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hanging="982"/>
        <w:contextualSpacing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CADA PRESÉPIO PROCURE INCENTIVAR A EQUIPE MISSIONÁRIA de coordenadores dispostos a ir “além fronteiras”</w:t>
      </w:r>
    </w:p>
    <w:p w:rsidR="007841A1" w:rsidRPr="00704B7B" w:rsidRDefault="007841A1" w:rsidP="007841A1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hanging="982"/>
        <w:contextualSpacing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VERIFICAR QUE CADA COORD. MONITOR TENHA DE VERDADE UM ORIENTADOR ESPIRITUAL E CONVERSE REGULARMENTE COM ELE.</w:t>
      </w:r>
    </w:p>
    <w:p w:rsidR="007841A1" w:rsidRPr="00704B7B" w:rsidRDefault="007841A1" w:rsidP="007841A1">
      <w:pPr>
        <w:pStyle w:val="PargrafodaLista"/>
        <w:spacing w:after="120"/>
        <w:ind w:left="840"/>
        <w:rPr>
          <w:rFonts w:ascii="Comic Sans MS" w:hAnsi="Comic Sans MS"/>
          <w:sz w:val="22"/>
          <w:szCs w:val="22"/>
        </w:rPr>
      </w:pPr>
    </w:p>
    <w:p w:rsidR="007841A1" w:rsidRPr="00704B7B" w:rsidRDefault="007841A1" w:rsidP="007841A1">
      <w:pPr>
        <w:pStyle w:val="PargrafodaLista"/>
        <w:spacing w:after="120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Que Deus os abençoe e os ilumine!</w:t>
      </w:r>
    </w:p>
    <w:p w:rsidR="007841A1" w:rsidRPr="00704B7B" w:rsidRDefault="007841A1" w:rsidP="007841A1">
      <w:pPr>
        <w:pStyle w:val="PargrafodaLista"/>
        <w:spacing w:after="120"/>
        <w:rPr>
          <w:rFonts w:ascii="Comic Sans MS" w:hAnsi="Comic Sans MS"/>
          <w:sz w:val="22"/>
          <w:szCs w:val="22"/>
        </w:rPr>
      </w:pPr>
    </w:p>
    <w:p w:rsidR="007841A1" w:rsidRPr="00704B7B" w:rsidRDefault="007841A1" w:rsidP="007841A1">
      <w:pPr>
        <w:pStyle w:val="PargrafodaLista"/>
        <w:spacing w:after="120"/>
        <w:jc w:val="right"/>
        <w:rPr>
          <w:rFonts w:ascii="Comic Sans MS" w:hAnsi="Comic Sans MS"/>
          <w:sz w:val="22"/>
          <w:szCs w:val="22"/>
        </w:rPr>
      </w:pPr>
      <w:r w:rsidRPr="00704B7B">
        <w:rPr>
          <w:rFonts w:ascii="Comic Sans MS" w:hAnsi="Comic Sans MS"/>
          <w:sz w:val="22"/>
          <w:szCs w:val="22"/>
        </w:rPr>
        <w:t>Pe Giampietro e Cacilda</w:t>
      </w:r>
    </w:p>
    <w:p w:rsidR="007841A1" w:rsidRPr="00704B7B" w:rsidRDefault="007841A1" w:rsidP="007841A1">
      <w:pPr>
        <w:widowControl w:val="0"/>
        <w:spacing w:after="120"/>
        <w:jc w:val="both"/>
        <w:rPr>
          <w:rFonts w:ascii="Comic Sans MS" w:hAnsi="Comic Sans MS"/>
        </w:rPr>
      </w:pPr>
    </w:p>
    <w:p w:rsidR="00CA66D8" w:rsidRPr="00704B7B" w:rsidRDefault="00CA66D8" w:rsidP="007841A1">
      <w:pPr>
        <w:widowControl w:val="0"/>
        <w:spacing w:after="120"/>
        <w:jc w:val="both"/>
        <w:rPr>
          <w:rFonts w:ascii="Comic Sans MS" w:hAnsi="Comic Sans MS"/>
        </w:rPr>
      </w:pPr>
    </w:p>
    <w:sectPr w:rsidR="00CA66D8" w:rsidRPr="00704B7B" w:rsidSect="007841A1">
      <w:headerReference w:type="default" r:id="rId7"/>
      <w:type w:val="continuous"/>
      <w:pgSz w:w="11906" w:h="16838" w:code="9"/>
      <w:pgMar w:top="567" w:right="720" w:bottom="72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B8" w:rsidRDefault="00D064B8" w:rsidP="0069208E">
      <w:r>
        <w:separator/>
      </w:r>
    </w:p>
  </w:endnote>
  <w:endnote w:type="continuationSeparator" w:id="1">
    <w:p w:rsidR="00D064B8" w:rsidRDefault="00D064B8" w:rsidP="0069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B8" w:rsidRDefault="00D064B8" w:rsidP="0069208E">
      <w:r>
        <w:separator/>
      </w:r>
    </w:p>
  </w:footnote>
  <w:footnote w:type="continuationSeparator" w:id="1">
    <w:p w:rsidR="00D064B8" w:rsidRDefault="00D064B8" w:rsidP="0069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E1" w:rsidRDefault="005F5F6F">
    <w:pPr>
      <w:pStyle w:val="Cabealho"/>
    </w:pPr>
    <w:r>
      <w:rPr>
        <w:noProof/>
        <w:lang w:eastAsia="zh-TW"/>
      </w:rPr>
      <w:pict>
        <v:oval id="_x0000_s2051" style="position:absolute;margin-left:540pt;margin-top:8.85pt;width:32.1pt;height:26.4pt;z-index:251660288;mso-position-horizontal-relative:page;mso-position-vertical-relative:page;v-text-anchor:middle" o:allowincell="f" fillcolor="#365f91" stroked="f">
          <v:textbox style="mso-next-textbox:#_x0000_s2051">
            <w:txbxContent>
              <w:p w:rsidR="00FA12E1" w:rsidRPr="00FA12E1" w:rsidRDefault="005F5F6F">
                <w:pPr>
                  <w:pStyle w:val="Rodap"/>
                  <w:jc w:val="center"/>
                  <w:rPr>
                    <w:b/>
                    <w:color w:val="FFFFFF"/>
                    <w:sz w:val="26"/>
                    <w:szCs w:val="26"/>
                  </w:rPr>
                </w:pPr>
                <w:r w:rsidRPr="00FA12E1">
                  <w:rPr>
                    <w:b/>
                    <w:sz w:val="26"/>
                    <w:szCs w:val="26"/>
                  </w:rPr>
                  <w:fldChar w:fldCharType="begin"/>
                </w:r>
                <w:r w:rsidR="00FA12E1" w:rsidRPr="00FA12E1">
                  <w:rPr>
                    <w:b/>
                    <w:sz w:val="26"/>
                    <w:szCs w:val="26"/>
                  </w:rPr>
                  <w:instrText xml:space="preserve"> PAGE    \* MERGEFORMAT </w:instrText>
                </w:r>
                <w:r w:rsidRPr="00FA12E1">
                  <w:rPr>
                    <w:b/>
                    <w:sz w:val="26"/>
                    <w:szCs w:val="26"/>
                  </w:rPr>
                  <w:fldChar w:fldCharType="separate"/>
                </w:r>
                <w:r w:rsidR="00030B88" w:rsidRPr="00030B88">
                  <w:rPr>
                    <w:b/>
                    <w:noProof/>
                    <w:color w:val="FFFFFF"/>
                    <w:sz w:val="26"/>
                    <w:szCs w:val="26"/>
                  </w:rPr>
                  <w:t>1</w:t>
                </w:r>
                <w:r w:rsidRPr="00FA12E1">
                  <w:rPr>
                    <w:b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13DA4262"/>
    <w:multiLevelType w:val="hybridMultilevel"/>
    <w:tmpl w:val="F5C4F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332B"/>
    <w:multiLevelType w:val="hybridMultilevel"/>
    <w:tmpl w:val="FA22A468"/>
    <w:lvl w:ilvl="0" w:tplc="DBACF9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720B4A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6"/>
        <w:szCs w:val="26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0596E"/>
    <w:multiLevelType w:val="hybridMultilevel"/>
    <w:tmpl w:val="0F7A322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F1F49"/>
    <w:multiLevelType w:val="hybridMultilevel"/>
    <w:tmpl w:val="ECB21D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22D"/>
    <w:multiLevelType w:val="hybridMultilevel"/>
    <w:tmpl w:val="BFA83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86174"/>
    <w:multiLevelType w:val="hybridMultilevel"/>
    <w:tmpl w:val="759676A4"/>
    <w:lvl w:ilvl="0" w:tplc="06D8EFDA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it-I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540427"/>
    <w:multiLevelType w:val="hybridMultilevel"/>
    <w:tmpl w:val="9BFED4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A43A2"/>
    <w:multiLevelType w:val="hybridMultilevel"/>
    <w:tmpl w:val="DCA0A1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32866"/>
    <w:multiLevelType w:val="hybridMultilevel"/>
    <w:tmpl w:val="260E3352"/>
    <w:lvl w:ilvl="0" w:tplc="35123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B2A72"/>
    <w:multiLevelType w:val="hybridMultilevel"/>
    <w:tmpl w:val="42E242FA"/>
    <w:lvl w:ilvl="0" w:tplc="C9D6D17A">
      <w:start w:val="1"/>
      <w:numFmt w:val="decimal"/>
      <w:lvlText w:val="%1."/>
      <w:lvlJc w:val="left"/>
      <w:pPr>
        <w:ind w:left="720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A193D"/>
    <w:multiLevelType w:val="hybridMultilevel"/>
    <w:tmpl w:val="D586F326"/>
    <w:lvl w:ilvl="0" w:tplc="7E7A7C78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lang w:val="pt-BR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B4844"/>
    <w:multiLevelType w:val="hybridMultilevel"/>
    <w:tmpl w:val="30E2B6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81CD5"/>
    <w:multiLevelType w:val="hybridMultilevel"/>
    <w:tmpl w:val="8368C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C7C66"/>
    <w:multiLevelType w:val="hybridMultilevel"/>
    <w:tmpl w:val="66C86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468FA"/>
    <w:multiLevelType w:val="hybridMultilevel"/>
    <w:tmpl w:val="3B163C2C"/>
    <w:lvl w:ilvl="0" w:tplc="A2AE5D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1E77D74"/>
    <w:multiLevelType w:val="hybridMultilevel"/>
    <w:tmpl w:val="5AE0AD02"/>
    <w:lvl w:ilvl="0" w:tplc="22102066">
      <w:start w:val="1"/>
      <w:numFmt w:val="bullet"/>
      <w:lvlRestart w:val="0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216E6"/>
    <w:multiLevelType w:val="hybridMultilevel"/>
    <w:tmpl w:val="765AD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F130E"/>
    <w:multiLevelType w:val="hybridMultilevel"/>
    <w:tmpl w:val="5A000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3255A"/>
    <w:multiLevelType w:val="hybridMultilevel"/>
    <w:tmpl w:val="4EDE2582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4383EC7"/>
    <w:multiLevelType w:val="hybridMultilevel"/>
    <w:tmpl w:val="2E943E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cs="Wingdings" w:hint="default"/>
      </w:rPr>
    </w:lvl>
  </w:abstractNum>
  <w:abstractNum w:abstractNumId="20">
    <w:nsid w:val="56A54A02"/>
    <w:multiLevelType w:val="hybridMultilevel"/>
    <w:tmpl w:val="80F24684"/>
    <w:lvl w:ilvl="0" w:tplc="AE34A496">
      <w:start w:val="1"/>
      <w:numFmt w:val="decimal"/>
      <w:lvlText w:val="%1."/>
      <w:lvlJc w:val="left"/>
      <w:pPr>
        <w:ind w:left="1425" w:hanging="360"/>
      </w:pPr>
      <w:rPr>
        <w:lang w:val="it-I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58B02019"/>
    <w:multiLevelType w:val="hybridMultilevel"/>
    <w:tmpl w:val="2C0644A2"/>
    <w:lvl w:ilvl="0" w:tplc="E4C86C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24291"/>
    <w:multiLevelType w:val="hybridMultilevel"/>
    <w:tmpl w:val="D64A5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B0879"/>
    <w:multiLevelType w:val="hybridMultilevel"/>
    <w:tmpl w:val="C870FCFC"/>
    <w:lvl w:ilvl="0" w:tplc="35821F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3AC060B2">
      <w:start w:val="1"/>
      <w:numFmt w:val="bullet"/>
      <w:lvlText w:val=""/>
      <w:lvlJc w:val="left"/>
      <w:pPr>
        <w:tabs>
          <w:tab w:val="num" w:pos="1560"/>
        </w:tabs>
        <w:ind w:left="1124" w:firstLine="76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4">
    <w:nsid w:val="69FB116D"/>
    <w:multiLevelType w:val="hybridMultilevel"/>
    <w:tmpl w:val="8BDA9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3772D"/>
    <w:multiLevelType w:val="hybridMultilevel"/>
    <w:tmpl w:val="6686801E"/>
    <w:lvl w:ilvl="0" w:tplc="6580465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lang w:val="pt-BR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75714446"/>
    <w:multiLevelType w:val="hybridMultilevel"/>
    <w:tmpl w:val="E6D6369C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7">
    <w:nsid w:val="78D13B9B"/>
    <w:multiLevelType w:val="hybridMultilevel"/>
    <w:tmpl w:val="BB86A726"/>
    <w:lvl w:ilvl="0" w:tplc="35123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A05F9"/>
    <w:multiLevelType w:val="hybridMultilevel"/>
    <w:tmpl w:val="9E7A2652"/>
    <w:lvl w:ilvl="0" w:tplc="770A4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it-I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D5398"/>
    <w:multiLevelType w:val="hybridMultilevel"/>
    <w:tmpl w:val="8AA68F26"/>
    <w:lvl w:ilvl="0" w:tplc="35123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097E2A"/>
    <w:multiLevelType w:val="hybridMultilevel"/>
    <w:tmpl w:val="462EAD00"/>
    <w:lvl w:ilvl="0" w:tplc="5DB0C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67873"/>
    <w:multiLevelType w:val="hybridMultilevel"/>
    <w:tmpl w:val="2E106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31"/>
  </w:num>
  <w:num w:numId="5">
    <w:abstractNumId w:val="16"/>
  </w:num>
  <w:num w:numId="6">
    <w:abstractNumId w:val="22"/>
  </w:num>
  <w:num w:numId="7">
    <w:abstractNumId w:val="30"/>
  </w:num>
  <w:num w:numId="8">
    <w:abstractNumId w:val="5"/>
  </w:num>
  <w:num w:numId="9">
    <w:abstractNumId w:val="4"/>
  </w:num>
  <w:num w:numId="10">
    <w:abstractNumId w:val="25"/>
  </w:num>
  <w:num w:numId="11">
    <w:abstractNumId w:val="10"/>
  </w:num>
  <w:num w:numId="12">
    <w:abstractNumId w:val="13"/>
  </w:num>
  <w:num w:numId="13">
    <w:abstractNumId w:val="29"/>
  </w:num>
  <w:num w:numId="14">
    <w:abstractNumId w:val="8"/>
  </w:num>
  <w:num w:numId="15">
    <w:abstractNumId w:val="27"/>
  </w:num>
  <w:num w:numId="16">
    <w:abstractNumId w:val="28"/>
  </w:num>
  <w:num w:numId="17">
    <w:abstractNumId w:val="9"/>
  </w:num>
  <w:num w:numId="18">
    <w:abstractNumId w:val="17"/>
  </w:num>
  <w:num w:numId="19">
    <w:abstractNumId w:val="21"/>
  </w:num>
  <w:num w:numId="20">
    <w:abstractNumId w:val="15"/>
  </w:num>
  <w:num w:numId="21">
    <w:abstractNumId w:val="24"/>
  </w:num>
  <w:num w:numId="22">
    <w:abstractNumId w:val="6"/>
  </w:num>
  <w:num w:numId="23">
    <w:abstractNumId w:val="19"/>
  </w:num>
  <w:num w:numId="24">
    <w:abstractNumId w:val="26"/>
  </w:num>
  <w:num w:numId="25">
    <w:abstractNumId w:val="2"/>
  </w:num>
  <w:num w:numId="26">
    <w:abstractNumId w:val="1"/>
  </w:num>
  <w:num w:numId="27">
    <w:abstractNumId w:val="7"/>
  </w:num>
  <w:num w:numId="28">
    <w:abstractNumId w:val="12"/>
  </w:num>
  <w:num w:numId="29">
    <w:abstractNumId w:val="23"/>
  </w:num>
  <w:num w:numId="30">
    <w:abstractNumId w:val="0"/>
  </w:num>
  <w:num w:numId="31">
    <w:abstractNumId w:val="11"/>
  </w:num>
  <w:num w:numId="32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it-IT" w:vendorID="3" w:dllVersion="517" w:checkStyle="1"/>
  <w:activeWritingStyle w:appName="MSWord" w:lang="pt-PT" w:vendorID="13" w:dllVersion="513" w:checkStyle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2">
      <o:colormenu v:ext="edit" strokecolor="none [3212]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208E"/>
    <w:rsid w:val="0000002D"/>
    <w:rsid w:val="00001098"/>
    <w:rsid w:val="00005749"/>
    <w:rsid w:val="00007C51"/>
    <w:rsid w:val="00011323"/>
    <w:rsid w:val="00011A51"/>
    <w:rsid w:val="00011F33"/>
    <w:rsid w:val="0001466B"/>
    <w:rsid w:val="0001468E"/>
    <w:rsid w:val="00021E3F"/>
    <w:rsid w:val="00022F38"/>
    <w:rsid w:val="00030B5A"/>
    <w:rsid w:val="00030B88"/>
    <w:rsid w:val="0003135B"/>
    <w:rsid w:val="00032F95"/>
    <w:rsid w:val="00034415"/>
    <w:rsid w:val="000356FE"/>
    <w:rsid w:val="000358B2"/>
    <w:rsid w:val="00041BCE"/>
    <w:rsid w:val="000430FD"/>
    <w:rsid w:val="00044B17"/>
    <w:rsid w:val="000460DB"/>
    <w:rsid w:val="0005014D"/>
    <w:rsid w:val="00057FAA"/>
    <w:rsid w:val="00063931"/>
    <w:rsid w:val="0006428A"/>
    <w:rsid w:val="000654F8"/>
    <w:rsid w:val="0007127F"/>
    <w:rsid w:val="000721B3"/>
    <w:rsid w:val="00073983"/>
    <w:rsid w:val="0007475A"/>
    <w:rsid w:val="0007648F"/>
    <w:rsid w:val="00077DC4"/>
    <w:rsid w:val="00077DFF"/>
    <w:rsid w:val="00080013"/>
    <w:rsid w:val="00083752"/>
    <w:rsid w:val="0008425B"/>
    <w:rsid w:val="00085BF1"/>
    <w:rsid w:val="00093C19"/>
    <w:rsid w:val="000940D2"/>
    <w:rsid w:val="00094610"/>
    <w:rsid w:val="000959F1"/>
    <w:rsid w:val="00095C28"/>
    <w:rsid w:val="00096693"/>
    <w:rsid w:val="000B2BAE"/>
    <w:rsid w:val="000B7331"/>
    <w:rsid w:val="000C0468"/>
    <w:rsid w:val="000C172C"/>
    <w:rsid w:val="000C4D50"/>
    <w:rsid w:val="000C50F8"/>
    <w:rsid w:val="000C640D"/>
    <w:rsid w:val="000C72B5"/>
    <w:rsid w:val="000C72BF"/>
    <w:rsid w:val="000C769B"/>
    <w:rsid w:val="000D4048"/>
    <w:rsid w:val="000D44F2"/>
    <w:rsid w:val="000D583A"/>
    <w:rsid w:val="000D7113"/>
    <w:rsid w:val="000D75B1"/>
    <w:rsid w:val="000E04A6"/>
    <w:rsid w:val="000E6F77"/>
    <w:rsid w:val="000F30F9"/>
    <w:rsid w:val="00100429"/>
    <w:rsid w:val="0010483A"/>
    <w:rsid w:val="00104F0B"/>
    <w:rsid w:val="00105C1C"/>
    <w:rsid w:val="0010698B"/>
    <w:rsid w:val="00110438"/>
    <w:rsid w:val="00111293"/>
    <w:rsid w:val="00111FF4"/>
    <w:rsid w:val="0011316C"/>
    <w:rsid w:val="00113917"/>
    <w:rsid w:val="001164EE"/>
    <w:rsid w:val="00117288"/>
    <w:rsid w:val="00117339"/>
    <w:rsid w:val="00122DDF"/>
    <w:rsid w:val="0012467E"/>
    <w:rsid w:val="00134637"/>
    <w:rsid w:val="001348A2"/>
    <w:rsid w:val="0013587D"/>
    <w:rsid w:val="00137972"/>
    <w:rsid w:val="001428FD"/>
    <w:rsid w:val="001453A9"/>
    <w:rsid w:val="00145D2B"/>
    <w:rsid w:val="00146DE9"/>
    <w:rsid w:val="00147946"/>
    <w:rsid w:val="00150FD6"/>
    <w:rsid w:val="00151AC0"/>
    <w:rsid w:val="0015307B"/>
    <w:rsid w:val="00156DE8"/>
    <w:rsid w:val="0016142D"/>
    <w:rsid w:val="0016564F"/>
    <w:rsid w:val="00166EBB"/>
    <w:rsid w:val="00172C12"/>
    <w:rsid w:val="00173FAD"/>
    <w:rsid w:val="00182958"/>
    <w:rsid w:val="00183B52"/>
    <w:rsid w:val="001845BF"/>
    <w:rsid w:val="00185779"/>
    <w:rsid w:val="00193971"/>
    <w:rsid w:val="0019471F"/>
    <w:rsid w:val="00195B7C"/>
    <w:rsid w:val="00196BB7"/>
    <w:rsid w:val="001A17C1"/>
    <w:rsid w:val="001A415A"/>
    <w:rsid w:val="001A5132"/>
    <w:rsid w:val="001A6878"/>
    <w:rsid w:val="001A70A8"/>
    <w:rsid w:val="001A7960"/>
    <w:rsid w:val="001B13C0"/>
    <w:rsid w:val="001B160F"/>
    <w:rsid w:val="001B1805"/>
    <w:rsid w:val="001B36B4"/>
    <w:rsid w:val="001B5116"/>
    <w:rsid w:val="001B79D8"/>
    <w:rsid w:val="001C3EA5"/>
    <w:rsid w:val="001C42B8"/>
    <w:rsid w:val="001C5B0C"/>
    <w:rsid w:val="001C62CE"/>
    <w:rsid w:val="001C7BBE"/>
    <w:rsid w:val="001D1E4D"/>
    <w:rsid w:val="001D3EB6"/>
    <w:rsid w:val="001D7CC2"/>
    <w:rsid w:val="001E05D6"/>
    <w:rsid w:val="001E181C"/>
    <w:rsid w:val="001E48F2"/>
    <w:rsid w:val="001E7CED"/>
    <w:rsid w:val="001F065E"/>
    <w:rsid w:val="001F4948"/>
    <w:rsid w:val="001F6592"/>
    <w:rsid w:val="001F6632"/>
    <w:rsid w:val="001F67BB"/>
    <w:rsid w:val="001F720B"/>
    <w:rsid w:val="001F73BF"/>
    <w:rsid w:val="0020091F"/>
    <w:rsid w:val="00200F65"/>
    <w:rsid w:val="00202A73"/>
    <w:rsid w:val="00202C9B"/>
    <w:rsid w:val="002038A2"/>
    <w:rsid w:val="00205B44"/>
    <w:rsid w:val="00207C56"/>
    <w:rsid w:val="002113E5"/>
    <w:rsid w:val="00214E05"/>
    <w:rsid w:val="00216CB9"/>
    <w:rsid w:val="002172CA"/>
    <w:rsid w:val="00223EAC"/>
    <w:rsid w:val="0022655A"/>
    <w:rsid w:val="002277C3"/>
    <w:rsid w:val="00232259"/>
    <w:rsid w:val="002357D9"/>
    <w:rsid w:val="002358F7"/>
    <w:rsid w:val="00236353"/>
    <w:rsid w:val="0023666E"/>
    <w:rsid w:val="00237EEC"/>
    <w:rsid w:val="002400D9"/>
    <w:rsid w:val="00241BFE"/>
    <w:rsid w:val="00250AE9"/>
    <w:rsid w:val="00252367"/>
    <w:rsid w:val="002629C7"/>
    <w:rsid w:val="00262D28"/>
    <w:rsid w:val="00263906"/>
    <w:rsid w:val="00266608"/>
    <w:rsid w:val="002678BA"/>
    <w:rsid w:val="0027262A"/>
    <w:rsid w:val="00272D97"/>
    <w:rsid w:val="002747D2"/>
    <w:rsid w:val="00277616"/>
    <w:rsid w:val="00281651"/>
    <w:rsid w:val="002822A0"/>
    <w:rsid w:val="0028671C"/>
    <w:rsid w:val="00286B5E"/>
    <w:rsid w:val="00286B6A"/>
    <w:rsid w:val="002874FA"/>
    <w:rsid w:val="00290799"/>
    <w:rsid w:val="002938FE"/>
    <w:rsid w:val="00297809"/>
    <w:rsid w:val="002978E2"/>
    <w:rsid w:val="002A0900"/>
    <w:rsid w:val="002A1F0C"/>
    <w:rsid w:val="002A3240"/>
    <w:rsid w:val="002A339C"/>
    <w:rsid w:val="002A56D3"/>
    <w:rsid w:val="002A79E5"/>
    <w:rsid w:val="002B0094"/>
    <w:rsid w:val="002B0DE8"/>
    <w:rsid w:val="002B2F00"/>
    <w:rsid w:val="002B5277"/>
    <w:rsid w:val="002B52B9"/>
    <w:rsid w:val="002C423B"/>
    <w:rsid w:val="002C4F1A"/>
    <w:rsid w:val="002C666C"/>
    <w:rsid w:val="002C781F"/>
    <w:rsid w:val="002D1946"/>
    <w:rsid w:val="002D338D"/>
    <w:rsid w:val="002D3C0D"/>
    <w:rsid w:val="002D5C57"/>
    <w:rsid w:val="002E027D"/>
    <w:rsid w:val="002E0596"/>
    <w:rsid w:val="002E3A85"/>
    <w:rsid w:val="002E53AB"/>
    <w:rsid w:val="002F0489"/>
    <w:rsid w:val="002F3D5A"/>
    <w:rsid w:val="002F48A7"/>
    <w:rsid w:val="002F5DCA"/>
    <w:rsid w:val="002F6F99"/>
    <w:rsid w:val="002F7D0A"/>
    <w:rsid w:val="003018A4"/>
    <w:rsid w:val="00302519"/>
    <w:rsid w:val="003039FF"/>
    <w:rsid w:val="00310E6C"/>
    <w:rsid w:val="00314E85"/>
    <w:rsid w:val="00316D09"/>
    <w:rsid w:val="00317D59"/>
    <w:rsid w:val="00320ADA"/>
    <w:rsid w:val="00321B2E"/>
    <w:rsid w:val="003238CA"/>
    <w:rsid w:val="00323ADE"/>
    <w:rsid w:val="00325EA9"/>
    <w:rsid w:val="00327FE9"/>
    <w:rsid w:val="00331536"/>
    <w:rsid w:val="0033578E"/>
    <w:rsid w:val="0033687F"/>
    <w:rsid w:val="003373F9"/>
    <w:rsid w:val="00340E61"/>
    <w:rsid w:val="00342D0C"/>
    <w:rsid w:val="00347905"/>
    <w:rsid w:val="00347B94"/>
    <w:rsid w:val="00353EF8"/>
    <w:rsid w:val="0036088D"/>
    <w:rsid w:val="003611FB"/>
    <w:rsid w:val="00361A6C"/>
    <w:rsid w:val="0036241C"/>
    <w:rsid w:val="00364021"/>
    <w:rsid w:val="0036402C"/>
    <w:rsid w:val="00371C0D"/>
    <w:rsid w:val="00376A3D"/>
    <w:rsid w:val="00376F35"/>
    <w:rsid w:val="00380284"/>
    <w:rsid w:val="003854E1"/>
    <w:rsid w:val="00385EBE"/>
    <w:rsid w:val="00385F8E"/>
    <w:rsid w:val="00392301"/>
    <w:rsid w:val="003945E1"/>
    <w:rsid w:val="003977FD"/>
    <w:rsid w:val="003A44A6"/>
    <w:rsid w:val="003A6E03"/>
    <w:rsid w:val="003A6F53"/>
    <w:rsid w:val="003A783F"/>
    <w:rsid w:val="003B04A1"/>
    <w:rsid w:val="003B0D56"/>
    <w:rsid w:val="003B2AC9"/>
    <w:rsid w:val="003B4676"/>
    <w:rsid w:val="003B5B12"/>
    <w:rsid w:val="003B64AB"/>
    <w:rsid w:val="003B7023"/>
    <w:rsid w:val="003C1FD4"/>
    <w:rsid w:val="003C2C04"/>
    <w:rsid w:val="003C5741"/>
    <w:rsid w:val="003C681F"/>
    <w:rsid w:val="003D2628"/>
    <w:rsid w:val="003D3699"/>
    <w:rsid w:val="003E1866"/>
    <w:rsid w:val="003E1CE3"/>
    <w:rsid w:val="003E2BD3"/>
    <w:rsid w:val="003E455B"/>
    <w:rsid w:val="003E5607"/>
    <w:rsid w:val="003E5667"/>
    <w:rsid w:val="003E71B3"/>
    <w:rsid w:val="003E74EA"/>
    <w:rsid w:val="003E7FF8"/>
    <w:rsid w:val="003F01BC"/>
    <w:rsid w:val="003F1F0E"/>
    <w:rsid w:val="003F4ACF"/>
    <w:rsid w:val="00402E23"/>
    <w:rsid w:val="00403038"/>
    <w:rsid w:val="004034DD"/>
    <w:rsid w:val="004039CE"/>
    <w:rsid w:val="0041168D"/>
    <w:rsid w:val="00411CE0"/>
    <w:rsid w:val="004136D3"/>
    <w:rsid w:val="00414EE3"/>
    <w:rsid w:val="004152E8"/>
    <w:rsid w:val="00423FB2"/>
    <w:rsid w:val="0042423A"/>
    <w:rsid w:val="00425504"/>
    <w:rsid w:val="00426A86"/>
    <w:rsid w:val="0043263F"/>
    <w:rsid w:val="00441013"/>
    <w:rsid w:val="0044294D"/>
    <w:rsid w:val="00443523"/>
    <w:rsid w:val="00443EA0"/>
    <w:rsid w:val="004450B6"/>
    <w:rsid w:val="00447C3B"/>
    <w:rsid w:val="00452164"/>
    <w:rsid w:val="00453113"/>
    <w:rsid w:val="00454F15"/>
    <w:rsid w:val="00455845"/>
    <w:rsid w:val="004565EF"/>
    <w:rsid w:val="00457A0C"/>
    <w:rsid w:val="00457D1F"/>
    <w:rsid w:val="00470ECE"/>
    <w:rsid w:val="00471747"/>
    <w:rsid w:val="00475115"/>
    <w:rsid w:val="0047733A"/>
    <w:rsid w:val="00481311"/>
    <w:rsid w:val="004872CF"/>
    <w:rsid w:val="00490211"/>
    <w:rsid w:val="00493136"/>
    <w:rsid w:val="00495B02"/>
    <w:rsid w:val="004A117B"/>
    <w:rsid w:val="004A1289"/>
    <w:rsid w:val="004A2C0E"/>
    <w:rsid w:val="004A4B52"/>
    <w:rsid w:val="004A4B91"/>
    <w:rsid w:val="004A4F6C"/>
    <w:rsid w:val="004A7BC0"/>
    <w:rsid w:val="004B0850"/>
    <w:rsid w:val="004B5718"/>
    <w:rsid w:val="004B7440"/>
    <w:rsid w:val="004B74A3"/>
    <w:rsid w:val="004C1237"/>
    <w:rsid w:val="004C4534"/>
    <w:rsid w:val="004C5838"/>
    <w:rsid w:val="004C6399"/>
    <w:rsid w:val="004D2263"/>
    <w:rsid w:val="004D6A96"/>
    <w:rsid w:val="004E1CB0"/>
    <w:rsid w:val="004E4CFF"/>
    <w:rsid w:val="004F3988"/>
    <w:rsid w:val="004F5093"/>
    <w:rsid w:val="00502779"/>
    <w:rsid w:val="00503553"/>
    <w:rsid w:val="00503A7A"/>
    <w:rsid w:val="00505B7E"/>
    <w:rsid w:val="00506B34"/>
    <w:rsid w:val="00507E7B"/>
    <w:rsid w:val="00514E49"/>
    <w:rsid w:val="00520AD1"/>
    <w:rsid w:val="00522EB3"/>
    <w:rsid w:val="005244F1"/>
    <w:rsid w:val="00525DB8"/>
    <w:rsid w:val="00526A73"/>
    <w:rsid w:val="005347F4"/>
    <w:rsid w:val="005356A1"/>
    <w:rsid w:val="0054201D"/>
    <w:rsid w:val="005440BC"/>
    <w:rsid w:val="005540AD"/>
    <w:rsid w:val="00560705"/>
    <w:rsid w:val="005620D3"/>
    <w:rsid w:val="00566EF5"/>
    <w:rsid w:val="005823BB"/>
    <w:rsid w:val="00582CB2"/>
    <w:rsid w:val="0058334F"/>
    <w:rsid w:val="0058488F"/>
    <w:rsid w:val="00595D13"/>
    <w:rsid w:val="0059797F"/>
    <w:rsid w:val="005A47A0"/>
    <w:rsid w:val="005A496A"/>
    <w:rsid w:val="005A5EFA"/>
    <w:rsid w:val="005A7F8F"/>
    <w:rsid w:val="005B4562"/>
    <w:rsid w:val="005B616C"/>
    <w:rsid w:val="005C03B4"/>
    <w:rsid w:val="005C3AD5"/>
    <w:rsid w:val="005C447C"/>
    <w:rsid w:val="005C5DAC"/>
    <w:rsid w:val="005D2300"/>
    <w:rsid w:val="005D6248"/>
    <w:rsid w:val="005D7270"/>
    <w:rsid w:val="005D7F56"/>
    <w:rsid w:val="005E0BDF"/>
    <w:rsid w:val="005E2F99"/>
    <w:rsid w:val="005E4AD3"/>
    <w:rsid w:val="005E5AD0"/>
    <w:rsid w:val="005E5EB2"/>
    <w:rsid w:val="005F0992"/>
    <w:rsid w:val="005F2219"/>
    <w:rsid w:val="005F3B8F"/>
    <w:rsid w:val="005F5F6F"/>
    <w:rsid w:val="00600E3D"/>
    <w:rsid w:val="006011E7"/>
    <w:rsid w:val="006022BB"/>
    <w:rsid w:val="006049F2"/>
    <w:rsid w:val="006053DE"/>
    <w:rsid w:val="0061082B"/>
    <w:rsid w:val="00611581"/>
    <w:rsid w:val="00612827"/>
    <w:rsid w:val="00612AF0"/>
    <w:rsid w:val="0061470E"/>
    <w:rsid w:val="00614C3B"/>
    <w:rsid w:val="00615596"/>
    <w:rsid w:val="00615710"/>
    <w:rsid w:val="006163E8"/>
    <w:rsid w:val="00616D42"/>
    <w:rsid w:val="00617D1D"/>
    <w:rsid w:val="00622979"/>
    <w:rsid w:val="0062791C"/>
    <w:rsid w:val="0064033E"/>
    <w:rsid w:val="00641B82"/>
    <w:rsid w:val="00642FCF"/>
    <w:rsid w:val="00644E64"/>
    <w:rsid w:val="0064611A"/>
    <w:rsid w:val="00650A9E"/>
    <w:rsid w:val="006527DB"/>
    <w:rsid w:val="00652E83"/>
    <w:rsid w:val="006568CC"/>
    <w:rsid w:val="00660460"/>
    <w:rsid w:val="00661416"/>
    <w:rsid w:val="00663C83"/>
    <w:rsid w:val="00672A27"/>
    <w:rsid w:val="00672E74"/>
    <w:rsid w:val="006739C0"/>
    <w:rsid w:val="0067456C"/>
    <w:rsid w:val="006763C1"/>
    <w:rsid w:val="006809EA"/>
    <w:rsid w:val="00680CC9"/>
    <w:rsid w:val="00683707"/>
    <w:rsid w:val="0069208E"/>
    <w:rsid w:val="00692A05"/>
    <w:rsid w:val="00692ACC"/>
    <w:rsid w:val="006943D3"/>
    <w:rsid w:val="0069514B"/>
    <w:rsid w:val="00695E00"/>
    <w:rsid w:val="006A065F"/>
    <w:rsid w:val="006A19B2"/>
    <w:rsid w:val="006A59A4"/>
    <w:rsid w:val="006A69A5"/>
    <w:rsid w:val="006A7EE9"/>
    <w:rsid w:val="006B1BFC"/>
    <w:rsid w:val="006B35A4"/>
    <w:rsid w:val="006B4BE6"/>
    <w:rsid w:val="006B6996"/>
    <w:rsid w:val="006C214C"/>
    <w:rsid w:val="006C4028"/>
    <w:rsid w:val="006C5592"/>
    <w:rsid w:val="006C600D"/>
    <w:rsid w:val="006D0AF8"/>
    <w:rsid w:val="006D11F4"/>
    <w:rsid w:val="006D4720"/>
    <w:rsid w:val="006D69B7"/>
    <w:rsid w:val="006D6BEF"/>
    <w:rsid w:val="006D7C1A"/>
    <w:rsid w:val="006E7E9C"/>
    <w:rsid w:val="006F1893"/>
    <w:rsid w:val="006F4728"/>
    <w:rsid w:val="007026DF"/>
    <w:rsid w:val="00704744"/>
    <w:rsid w:val="00704B7B"/>
    <w:rsid w:val="007067D7"/>
    <w:rsid w:val="00710544"/>
    <w:rsid w:val="00711398"/>
    <w:rsid w:val="00711421"/>
    <w:rsid w:val="007331B7"/>
    <w:rsid w:val="00735005"/>
    <w:rsid w:val="00736CBC"/>
    <w:rsid w:val="00737B14"/>
    <w:rsid w:val="0074096D"/>
    <w:rsid w:val="0074398B"/>
    <w:rsid w:val="00745549"/>
    <w:rsid w:val="00746FF5"/>
    <w:rsid w:val="00747E76"/>
    <w:rsid w:val="00747FB7"/>
    <w:rsid w:val="00750002"/>
    <w:rsid w:val="00751221"/>
    <w:rsid w:val="00752569"/>
    <w:rsid w:val="00753438"/>
    <w:rsid w:val="007562F3"/>
    <w:rsid w:val="00756809"/>
    <w:rsid w:val="00760F99"/>
    <w:rsid w:val="007629B7"/>
    <w:rsid w:val="0076497C"/>
    <w:rsid w:val="00764AAC"/>
    <w:rsid w:val="007668F2"/>
    <w:rsid w:val="00771FAE"/>
    <w:rsid w:val="007730ED"/>
    <w:rsid w:val="007768C8"/>
    <w:rsid w:val="0078038F"/>
    <w:rsid w:val="00782620"/>
    <w:rsid w:val="00782657"/>
    <w:rsid w:val="007841A1"/>
    <w:rsid w:val="0078521D"/>
    <w:rsid w:val="00785A9B"/>
    <w:rsid w:val="00786C2B"/>
    <w:rsid w:val="0079148D"/>
    <w:rsid w:val="007945AC"/>
    <w:rsid w:val="00794E46"/>
    <w:rsid w:val="0079649D"/>
    <w:rsid w:val="00797E6D"/>
    <w:rsid w:val="007A0F2A"/>
    <w:rsid w:val="007A3E9E"/>
    <w:rsid w:val="007A737A"/>
    <w:rsid w:val="007B0268"/>
    <w:rsid w:val="007B0AC6"/>
    <w:rsid w:val="007B222E"/>
    <w:rsid w:val="007B2FC1"/>
    <w:rsid w:val="007B3411"/>
    <w:rsid w:val="007B502B"/>
    <w:rsid w:val="007B6421"/>
    <w:rsid w:val="007C0EE8"/>
    <w:rsid w:val="007C0F9E"/>
    <w:rsid w:val="007C1F7A"/>
    <w:rsid w:val="007C222A"/>
    <w:rsid w:val="007C624B"/>
    <w:rsid w:val="007C6A51"/>
    <w:rsid w:val="007D1550"/>
    <w:rsid w:val="007D52C5"/>
    <w:rsid w:val="007D72E1"/>
    <w:rsid w:val="007E3462"/>
    <w:rsid w:val="007F5104"/>
    <w:rsid w:val="007F5A1B"/>
    <w:rsid w:val="0080189F"/>
    <w:rsid w:val="008042C1"/>
    <w:rsid w:val="008068DA"/>
    <w:rsid w:val="00810290"/>
    <w:rsid w:val="008170F0"/>
    <w:rsid w:val="00820662"/>
    <w:rsid w:val="008213C4"/>
    <w:rsid w:val="00821E70"/>
    <w:rsid w:val="008256D9"/>
    <w:rsid w:val="00832399"/>
    <w:rsid w:val="008323AB"/>
    <w:rsid w:val="008356AF"/>
    <w:rsid w:val="0083647B"/>
    <w:rsid w:val="008409F9"/>
    <w:rsid w:val="008474F4"/>
    <w:rsid w:val="00853381"/>
    <w:rsid w:val="008576E6"/>
    <w:rsid w:val="00866CCA"/>
    <w:rsid w:val="0086771F"/>
    <w:rsid w:val="008740C9"/>
    <w:rsid w:val="00874D36"/>
    <w:rsid w:val="008776C0"/>
    <w:rsid w:val="00877B09"/>
    <w:rsid w:val="00883BEF"/>
    <w:rsid w:val="008857FD"/>
    <w:rsid w:val="00885FF8"/>
    <w:rsid w:val="008860FF"/>
    <w:rsid w:val="00887597"/>
    <w:rsid w:val="00891D96"/>
    <w:rsid w:val="00892125"/>
    <w:rsid w:val="008965D0"/>
    <w:rsid w:val="00897A1C"/>
    <w:rsid w:val="008A3BA8"/>
    <w:rsid w:val="008A41AF"/>
    <w:rsid w:val="008A4503"/>
    <w:rsid w:val="008A4C6B"/>
    <w:rsid w:val="008A574F"/>
    <w:rsid w:val="008A5C52"/>
    <w:rsid w:val="008A7EE1"/>
    <w:rsid w:val="008B25E9"/>
    <w:rsid w:val="008B2643"/>
    <w:rsid w:val="008B2CE7"/>
    <w:rsid w:val="008B7008"/>
    <w:rsid w:val="008C0BDC"/>
    <w:rsid w:val="008C1FC3"/>
    <w:rsid w:val="008C2634"/>
    <w:rsid w:val="008C4090"/>
    <w:rsid w:val="008C7B5C"/>
    <w:rsid w:val="008D03FA"/>
    <w:rsid w:val="008D09C0"/>
    <w:rsid w:val="008D1491"/>
    <w:rsid w:val="008D248B"/>
    <w:rsid w:val="008D2762"/>
    <w:rsid w:val="008D4BBA"/>
    <w:rsid w:val="008D68EB"/>
    <w:rsid w:val="008D6E4C"/>
    <w:rsid w:val="008D783D"/>
    <w:rsid w:val="008E0CBD"/>
    <w:rsid w:val="008E2B1D"/>
    <w:rsid w:val="008E7CD4"/>
    <w:rsid w:val="008E7E8C"/>
    <w:rsid w:val="008F008C"/>
    <w:rsid w:val="008F1465"/>
    <w:rsid w:val="008F4850"/>
    <w:rsid w:val="00901AD3"/>
    <w:rsid w:val="00902027"/>
    <w:rsid w:val="00902D2C"/>
    <w:rsid w:val="0091028E"/>
    <w:rsid w:val="00910370"/>
    <w:rsid w:val="009110F2"/>
    <w:rsid w:val="00912819"/>
    <w:rsid w:val="00912D1F"/>
    <w:rsid w:val="00915573"/>
    <w:rsid w:val="009155BD"/>
    <w:rsid w:val="00921A0D"/>
    <w:rsid w:val="009233E9"/>
    <w:rsid w:val="00925174"/>
    <w:rsid w:val="00925BEE"/>
    <w:rsid w:val="00926F70"/>
    <w:rsid w:val="00931B51"/>
    <w:rsid w:val="009337E1"/>
    <w:rsid w:val="00933A45"/>
    <w:rsid w:val="009341E9"/>
    <w:rsid w:val="00945273"/>
    <w:rsid w:val="00952418"/>
    <w:rsid w:val="00955E8D"/>
    <w:rsid w:val="0095683F"/>
    <w:rsid w:val="00957C77"/>
    <w:rsid w:val="00960584"/>
    <w:rsid w:val="00960953"/>
    <w:rsid w:val="009628A0"/>
    <w:rsid w:val="00962E3C"/>
    <w:rsid w:val="009678C5"/>
    <w:rsid w:val="00970066"/>
    <w:rsid w:val="00970952"/>
    <w:rsid w:val="00975EE6"/>
    <w:rsid w:val="00976703"/>
    <w:rsid w:val="0098027A"/>
    <w:rsid w:val="00982706"/>
    <w:rsid w:val="00983584"/>
    <w:rsid w:val="009872EE"/>
    <w:rsid w:val="0099045B"/>
    <w:rsid w:val="00991CD6"/>
    <w:rsid w:val="00992CF3"/>
    <w:rsid w:val="00993A22"/>
    <w:rsid w:val="0099504C"/>
    <w:rsid w:val="009A304A"/>
    <w:rsid w:val="009A34E7"/>
    <w:rsid w:val="009A3B23"/>
    <w:rsid w:val="009A4917"/>
    <w:rsid w:val="009A68FC"/>
    <w:rsid w:val="009B09B8"/>
    <w:rsid w:val="009B0F54"/>
    <w:rsid w:val="009B705E"/>
    <w:rsid w:val="009C7DD0"/>
    <w:rsid w:val="009D0EB7"/>
    <w:rsid w:val="009D3665"/>
    <w:rsid w:val="009D384E"/>
    <w:rsid w:val="009D40B2"/>
    <w:rsid w:val="009D7F4D"/>
    <w:rsid w:val="009E02F7"/>
    <w:rsid w:val="009E19E0"/>
    <w:rsid w:val="009E2A0A"/>
    <w:rsid w:val="009E5E20"/>
    <w:rsid w:val="009E6D52"/>
    <w:rsid w:val="009E7E3E"/>
    <w:rsid w:val="009F347D"/>
    <w:rsid w:val="009F4CEB"/>
    <w:rsid w:val="009F6D01"/>
    <w:rsid w:val="00A00A00"/>
    <w:rsid w:val="00A00FD6"/>
    <w:rsid w:val="00A061D6"/>
    <w:rsid w:val="00A12F0D"/>
    <w:rsid w:val="00A131DF"/>
    <w:rsid w:val="00A1345A"/>
    <w:rsid w:val="00A22129"/>
    <w:rsid w:val="00A22263"/>
    <w:rsid w:val="00A23178"/>
    <w:rsid w:val="00A26AA1"/>
    <w:rsid w:val="00A30377"/>
    <w:rsid w:val="00A30A05"/>
    <w:rsid w:val="00A40F79"/>
    <w:rsid w:val="00A45B9E"/>
    <w:rsid w:val="00A50F07"/>
    <w:rsid w:val="00A57884"/>
    <w:rsid w:val="00A57EB0"/>
    <w:rsid w:val="00A60735"/>
    <w:rsid w:val="00A640FC"/>
    <w:rsid w:val="00A64267"/>
    <w:rsid w:val="00A65B5F"/>
    <w:rsid w:val="00A75245"/>
    <w:rsid w:val="00A75418"/>
    <w:rsid w:val="00A7573D"/>
    <w:rsid w:val="00A769A5"/>
    <w:rsid w:val="00A77C82"/>
    <w:rsid w:val="00A80CB7"/>
    <w:rsid w:val="00A82115"/>
    <w:rsid w:val="00A87E54"/>
    <w:rsid w:val="00A87EEC"/>
    <w:rsid w:val="00A906B7"/>
    <w:rsid w:val="00A90ECD"/>
    <w:rsid w:val="00A910F1"/>
    <w:rsid w:val="00A92F50"/>
    <w:rsid w:val="00A9429A"/>
    <w:rsid w:val="00A942E1"/>
    <w:rsid w:val="00A96EA6"/>
    <w:rsid w:val="00A96F9C"/>
    <w:rsid w:val="00AA13B1"/>
    <w:rsid w:val="00AA1B67"/>
    <w:rsid w:val="00AA1C9E"/>
    <w:rsid w:val="00AA312D"/>
    <w:rsid w:val="00AA3D98"/>
    <w:rsid w:val="00AB0683"/>
    <w:rsid w:val="00AB7ED3"/>
    <w:rsid w:val="00AC08D2"/>
    <w:rsid w:val="00AC1364"/>
    <w:rsid w:val="00AC205A"/>
    <w:rsid w:val="00AC6154"/>
    <w:rsid w:val="00AD0274"/>
    <w:rsid w:val="00AD130B"/>
    <w:rsid w:val="00AD236C"/>
    <w:rsid w:val="00AD359D"/>
    <w:rsid w:val="00AE10E6"/>
    <w:rsid w:val="00AE134D"/>
    <w:rsid w:val="00AE316B"/>
    <w:rsid w:val="00AE77A7"/>
    <w:rsid w:val="00AF7D98"/>
    <w:rsid w:val="00B02CF9"/>
    <w:rsid w:val="00B06A73"/>
    <w:rsid w:val="00B145A9"/>
    <w:rsid w:val="00B15346"/>
    <w:rsid w:val="00B21CF6"/>
    <w:rsid w:val="00B23C8A"/>
    <w:rsid w:val="00B246B7"/>
    <w:rsid w:val="00B24FB5"/>
    <w:rsid w:val="00B30C3C"/>
    <w:rsid w:val="00B33B44"/>
    <w:rsid w:val="00B35904"/>
    <w:rsid w:val="00B366C8"/>
    <w:rsid w:val="00B4172F"/>
    <w:rsid w:val="00B45C2C"/>
    <w:rsid w:val="00B47AD0"/>
    <w:rsid w:val="00B505B1"/>
    <w:rsid w:val="00B50AD6"/>
    <w:rsid w:val="00B51127"/>
    <w:rsid w:val="00B5274A"/>
    <w:rsid w:val="00B559D9"/>
    <w:rsid w:val="00B568F1"/>
    <w:rsid w:val="00B57403"/>
    <w:rsid w:val="00B6203A"/>
    <w:rsid w:val="00B62DFF"/>
    <w:rsid w:val="00B67ADA"/>
    <w:rsid w:val="00B67B24"/>
    <w:rsid w:val="00B7119A"/>
    <w:rsid w:val="00B76D2D"/>
    <w:rsid w:val="00B770F6"/>
    <w:rsid w:val="00B8134C"/>
    <w:rsid w:val="00B8220D"/>
    <w:rsid w:val="00B828A4"/>
    <w:rsid w:val="00B87D88"/>
    <w:rsid w:val="00B91120"/>
    <w:rsid w:val="00B91933"/>
    <w:rsid w:val="00B91B1A"/>
    <w:rsid w:val="00B93602"/>
    <w:rsid w:val="00B956E5"/>
    <w:rsid w:val="00B96D0C"/>
    <w:rsid w:val="00BB025B"/>
    <w:rsid w:val="00BB298C"/>
    <w:rsid w:val="00BB3C86"/>
    <w:rsid w:val="00BB4097"/>
    <w:rsid w:val="00BB63DA"/>
    <w:rsid w:val="00BB6644"/>
    <w:rsid w:val="00BC18A3"/>
    <w:rsid w:val="00BC1C63"/>
    <w:rsid w:val="00BC32B0"/>
    <w:rsid w:val="00BC6AEF"/>
    <w:rsid w:val="00BC7957"/>
    <w:rsid w:val="00BD35E1"/>
    <w:rsid w:val="00BD4D69"/>
    <w:rsid w:val="00BD7A9E"/>
    <w:rsid w:val="00BE1EB9"/>
    <w:rsid w:val="00BE56BA"/>
    <w:rsid w:val="00BE5EC3"/>
    <w:rsid w:val="00BE6924"/>
    <w:rsid w:val="00BF0160"/>
    <w:rsid w:val="00BF0207"/>
    <w:rsid w:val="00BF42BA"/>
    <w:rsid w:val="00C01F34"/>
    <w:rsid w:val="00C025D9"/>
    <w:rsid w:val="00C069A9"/>
    <w:rsid w:val="00C10FA1"/>
    <w:rsid w:val="00C136A3"/>
    <w:rsid w:val="00C13EFF"/>
    <w:rsid w:val="00C16DB1"/>
    <w:rsid w:val="00C220B2"/>
    <w:rsid w:val="00C23791"/>
    <w:rsid w:val="00C23797"/>
    <w:rsid w:val="00C2382F"/>
    <w:rsid w:val="00C23A80"/>
    <w:rsid w:val="00C270BE"/>
    <w:rsid w:val="00C301E5"/>
    <w:rsid w:val="00C324F9"/>
    <w:rsid w:val="00C325A6"/>
    <w:rsid w:val="00C3558C"/>
    <w:rsid w:val="00C356D8"/>
    <w:rsid w:val="00C35DB9"/>
    <w:rsid w:val="00C4141B"/>
    <w:rsid w:val="00C43E69"/>
    <w:rsid w:val="00C44BEF"/>
    <w:rsid w:val="00C45FF3"/>
    <w:rsid w:val="00C470A5"/>
    <w:rsid w:val="00C51A6D"/>
    <w:rsid w:val="00C53EC2"/>
    <w:rsid w:val="00C55188"/>
    <w:rsid w:val="00C562BD"/>
    <w:rsid w:val="00C5669A"/>
    <w:rsid w:val="00C577CE"/>
    <w:rsid w:val="00C60FD6"/>
    <w:rsid w:val="00C6225F"/>
    <w:rsid w:val="00C6256E"/>
    <w:rsid w:val="00C625A5"/>
    <w:rsid w:val="00C651D3"/>
    <w:rsid w:val="00C702F1"/>
    <w:rsid w:val="00C70CF5"/>
    <w:rsid w:val="00C73248"/>
    <w:rsid w:val="00C75E36"/>
    <w:rsid w:val="00C77AD4"/>
    <w:rsid w:val="00C80728"/>
    <w:rsid w:val="00C83957"/>
    <w:rsid w:val="00C8559F"/>
    <w:rsid w:val="00C90DC3"/>
    <w:rsid w:val="00C96908"/>
    <w:rsid w:val="00CA0B68"/>
    <w:rsid w:val="00CA2030"/>
    <w:rsid w:val="00CA4420"/>
    <w:rsid w:val="00CA61D2"/>
    <w:rsid w:val="00CA66D8"/>
    <w:rsid w:val="00CA7887"/>
    <w:rsid w:val="00CB0979"/>
    <w:rsid w:val="00CB35FF"/>
    <w:rsid w:val="00CB5CA3"/>
    <w:rsid w:val="00CC0CBE"/>
    <w:rsid w:val="00CC3AF2"/>
    <w:rsid w:val="00CC4827"/>
    <w:rsid w:val="00CC546B"/>
    <w:rsid w:val="00CC5579"/>
    <w:rsid w:val="00CC596C"/>
    <w:rsid w:val="00CC7AE4"/>
    <w:rsid w:val="00CD00AC"/>
    <w:rsid w:val="00CD0287"/>
    <w:rsid w:val="00CD417F"/>
    <w:rsid w:val="00CD4487"/>
    <w:rsid w:val="00CD47F3"/>
    <w:rsid w:val="00CD5C93"/>
    <w:rsid w:val="00CE0B9C"/>
    <w:rsid w:val="00CE0C14"/>
    <w:rsid w:val="00CE14A8"/>
    <w:rsid w:val="00CF0CAC"/>
    <w:rsid w:val="00CF2917"/>
    <w:rsid w:val="00CF51D3"/>
    <w:rsid w:val="00CF5A2C"/>
    <w:rsid w:val="00CF5A57"/>
    <w:rsid w:val="00CF5C96"/>
    <w:rsid w:val="00D01A13"/>
    <w:rsid w:val="00D01F20"/>
    <w:rsid w:val="00D040EB"/>
    <w:rsid w:val="00D064B8"/>
    <w:rsid w:val="00D067BE"/>
    <w:rsid w:val="00D07A3C"/>
    <w:rsid w:val="00D1204C"/>
    <w:rsid w:val="00D159AF"/>
    <w:rsid w:val="00D337EA"/>
    <w:rsid w:val="00D35365"/>
    <w:rsid w:val="00D367B9"/>
    <w:rsid w:val="00D37968"/>
    <w:rsid w:val="00D46E44"/>
    <w:rsid w:val="00D53C05"/>
    <w:rsid w:val="00D60B3C"/>
    <w:rsid w:val="00D62E55"/>
    <w:rsid w:val="00D635DE"/>
    <w:rsid w:val="00D65D11"/>
    <w:rsid w:val="00D677AF"/>
    <w:rsid w:val="00D67D01"/>
    <w:rsid w:val="00D7001B"/>
    <w:rsid w:val="00D70BEC"/>
    <w:rsid w:val="00D70F35"/>
    <w:rsid w:val="00D7448A"/>
    <w:rsid w:val="00D745C6"/>
    <w:rsid w:val="00D8061C"/>
    <w:rsid w:val="00D83DB9"/>
    <w:rsid w:val="00D84FA0"/>
    <w:rsid w:val="00D908AD"/>
    <w:rsid w:val="00D96D83"/>
    <w:rsid w:val="00D97BF2"/>
    <w:rsid w:val="00D97D9B"/>
    <w:rsid w:val="00DA1000"/>
    <w:rsid w:val="00DA1BE5"/>
    <w:rsid w:val="00DA2D73"/>
    <w:rsid w:val="00DA5FB5"/>
    <w:rsid w:val="00DA63AF"/>
    <w:rsid w:val="00DA64A3"/>
    <w:rsid w:val="00DA6760"/>
    <w:rsid w:val="00DB2249"/>
    <w:rsid w:val="00DB2F65"/>
    <w:rsid w:val="00DC0EB1"/>
    <w:rsid w:val="00DC5795"/>
    <w:rsid w:val="00DC6841"/>
    <w:rsid w:val="00DC73E1"/>
    <w:rsid w:val="00DC7666"/>
    <w:rsid w:val="00DC7807"/>
    <w:rsid w:val="00DC7BF1"/>
    <w:rsid w:val="00DD1E60"/>
    <w:rsid w:val="00DD3952"/>
    <w:rsid w:val="00DD4B87"/>
    <w:rsid w:val="00DD6723"/>
    <w:rsid w:val="00DD72A5"/>
    <w:rsid w:val="00DE2B17"/>
    <w:rsid w:val="00DE42BA"/>
    <w:rsid w:val="00DF07A5"/>
    <w:rsid w:val="00DF3032"/>
    <w:rsid w:val="00DF4E4F"/>
    <w:rsid w:val="00DF52A4"/>
    <w:rsid w:val="00DF5BEC"/>
    <w:rsid w:val="00E044BF"/>
    <w:rsid w:val="00E05170"/>
    <w:rsid w:val="00E12801"/>
    <w:rsid w:val="00E13B3F"/>
    <w:rsid w:val="00E15CE7"/>
    <w:rsid w:val="00E160BB"/>
    <w:rsid w:val="00E22DD4"/>
    <w:rsid w:val="00E22FB1"/>
    <w:rsid w:val="00E2411D"/>
    <w:rsid w:val="00E2783B"/>
    <w:rsid w:val="00E314D9"/>
    <w:rsid w:val="00E33D04"/>
    <w:rsid w:val="00E35E20"/>
    <w:rsid w:val="00E41147"/>
    <w:rsid w:val="00E4615A"/>
    <w:rsid w:val="00E475F6"/>
    <w:rsid w:val="00E53248"/>
    <w:rsid w:val="00E5566C"/>
    <w:rsid w:val="00E57899"/>
    <w:rsid w:val="00E63369"/>
    <w:rsid w:val="00E63D94"/>
    <w:rsid w:val="00E644DF"/>
    <w:rsid w:val="00E70549"/>
    <w:rsid w:val="00E71E86"/>
    <w:rsid w:val="00E732B7"/>
    <w:rsid w:val="00E7396D"/>
    <w:rsid w:val="00E81989"/>
    <w:rsid w:val="00E81C22"/>
    <w:rsid w:val="00E81D64"/>
    <w:rsid w:val="00E82063"/>
    <w:rsid w:val="00E82698"/>
    <w:rsid w:val="00E851DE"/>
    <w:rsid w:val="00E86426"/>
    <w:rsid w:val="00E867D9"/>
    <w:rsid w:val="00E90CF5"/>
    <w:rsid w:val="00E9567B"/>
    <w:rsid w:val="00EA0303"/>
    <w:rsid w:val="00EA1544"/>
    <w:rsid w:val="00EA59E5"/>
    <w:rsid w:val="00EA7C92"/>
    <w:rsid w:val="00EA7E4F"/>
    <w:rsid w:val="00EB5845"/>
    <w:rsid w:val="00EB5F90"/>
    <w:rsid w:val="00EC3C15"/>
    <w:rsid w:val="00EC3D80"/>
    <w:rsid w:val="00EC63D3"/>
    <w:rsid w:val="00EC6567"/>
    <w:rsid w:val="00ED06E7"/>
    <w:rsid w:val="00EE0331"/>
    <w:rsid w:val="00EE4129"/>
    <w:rsid w:val="00EF0BE6"/>
    <w:rsid w:val="00EF0F62"/>
    <w:rsid w:val="00EF27DF"/>
    <w:rsid w:val="00EF371B"/>
    <w:rsid w:val="00F01BDB"/>
    <w:rsid w:val="00F055B5"/>
    <w:rsid w:val="00F073FA"/>
    <w:rsid w:val="00F12344"/>
    <w:rsid w:val="00F126B6"/>
    <w:rsid w:val="00F13AB7"/>
    <w:rsid w:val="00F1547A"/>
    <w:rsid w:val="00F16A9C"/>
    <w:rsid w:val="00F23DC4"/>
    <w:rsid w:val="00F25310"/>
    <w:rsid w:val="00F33838"/>
    <w:rsid w:val="00F339BC"/>
    <w:rsid w:val="00F3705F"/>
    <w:rsid w:val="00F4186B"/>
    <w:rsid w:val="00F420DA"/>
    <w:rsid w:val="00F42BD1"/>
    <w:rsid w:val="00F43D56"/>
    <w:rsid w:val="00F44EFB"/>
    <w:rsid w:val="00F45477"/>
    <w:rsid w:val="00F46EA1"/>
    <w:rsid w:val="00F513F4"/>
    <w:rsid w:val="00F51950"/>
    <w:rsid w:val="00F519B6"/>
    <w:rsid w:val="00F53BEB"/>
    <w:rsid w:val="00F54D91"/>
    <w:rsid w:val="00F552F2"/>
    <w:rsid w:val="00F61E75"/>
    <w:rsid w:val="00F61F76"/>
    <w:rsid w:val="00F62FF0"/>
    <w:rsid w:val="00F64BCD"/>
    <w:rsid w:val="00F65B7F"/>
    <w:rsid w:val="00F73586"/>
    <w:rsid w:val="00F73912"/>
    <w:rsid w:val="00F74ACF"/>
    <w:rsid w:val="00F74B0D"/>
    <w:rsid w:val="00F752EE"/>
    <w:rsid w:val="00F810C6"/>
    <w:rsid w:val="00F83861"/>
    <w:rsid w:val="00F857E0"/>
    <w:rsid w:val="00F86085"/>
    <w:rsid w:val="00F91958"/>
    <w:rsid w:val="00F91CDE"/>
    <w:rsid w:val="00F95CD3"/>
    <w:rsid w:val="00F95D74"/>
    <w:rsid w:val="00FA12E1"/>
    <w:rsid w:val="00FA3D3E"/>
    <w:rsid w:val="00FA3E41"/>
    <w:rsid w:val="00FA6C3C"/>
    <w:rsid w:val="00FA7E30"/>
    <w:rsid w:val="00FB188B"/>
    <w:rsid w:val="00FB3AB7"/>
    <w:rsid w:val="00FB53AD"/>
    <w:rsid w:val="00FC2066"/>
    <w:rsid w:val="00FC7D0E"/>
    <w:rsid w:val="00FD3B68"/>
    <w:rsid w:val="00FD47AD"/>
    <w:rsid w:val="00FD756C"/>
    <w:rsid w:val="00FD7A58"/>
    <w:rsid w:val="00FE0861"/>
    <w:rsid w:val="00FE1F46"/>
    <w:rsid w:val="00FE4A5B"/>
    <w:rsid w:val="00FE7510"/>
    <w:rsid w:val="00FF270C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 shadowcolor="none"/>
    </o:shapedefaults>
    <o:shapelayout v:ext="edit">
      <o:idmap v:ext="edit" data="1,3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8E"/>
    <w:rPr>
      <w:rFonts w:ascii="Times New Roman" w:eastAsia="Times New Roman" w:hAnsi="Times New Roman"/>
      <w:color w:val="000000"/>
      <w:kern w:val="28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AE77A7"/>
    <w:pPr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9208E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E278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69208E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uiPriority w:val="9"/>
    <w:qFormat/>
    <w:rsid w:val="00692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F5BEC"/>
    <w:pPr>
      <w:spacing w:before="240" w:after="60"/>
      <w:outlineLvl w:val="5"/>
    </w:pPr>
    <w:rPr>
      <w:rFonts w:ascii="Calibri" w:eastAsia="MS Mincho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7A7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9208E"/>
    <w:rPr>
      <w:rFonts w:ascii="Arial" w:eastAsia="Times New Roman" w:hAnsi="Arial" w:cs="Arial"/>
      <w:b/>
      <w:bCs/>
      <w:i/>
      <w:iCs/>
      <w:color w:val="000000"/>
      <w:kern w:val="28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69208E"/>
    <w:rPr>
      <w:rFonts w:ascii="Times New Roman" w:eastAsia="Times New Roman" w:hAnsi="Times New Roman" w:cs="Times New Roman"/>
      <w:b/>
      <w:bCs/>
      <w:i/>
      <w:iCs/>
      <w:color w:val="000000"/>
      <w:kern w:val="28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920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08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920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08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208E"/>
    <w:rPr>
      <w:rFonts w:ascii="Cambria" w:eastAsia="SimSun" w:hAnsi="Cambria" w:cs="Times New Roman"/>
      <w:b/>
      <w:bCs/>
      <w:i/>
      <w:iCs/>
      <w:color w:val="4F81BD"/>
      <w:kern w:val="28"/>
      <w:sz w:val="20"/>
      <w:szCs w:val="20"/>
    </w:rPr>
  </w:style>
  <w:style w:type="paragraph" w:customStyle="1" w:styleId="a1caminhocatecum">
    <w:name w:val="a1caminho catecum"/>
    <w:basedOn w:val="Normal"/>
    <w:rsid w:val="0069208E"/>
    <w:pPr>
      <w:tabs>
        <w:tab w:val="left" w:pos="5220"/>
      </w:tabs>
      <w:spacing w:before="120" w:after="120"/>
      <w:ind w:right="-284"/>
      <w:jc w:val="both"/>
    </w:pPr>
    <w:rPr>
      <w:rFonts w:ascii="Century Gothic" w:hAnsi="Century Gothic"/>
      <w:b/>
      <w:bCs/>
      <w:caps/>
      <w:color w:val="auto"/>
      <w:kern w:val="0"/>
      <w:sz w:val="32"/>
      <w:szCs w:val="32"/>
      <w:bdr w:val="single" w:sz="4" w:space="0" w:color="auto"/>
      <w:lang w:eastAsia="pt-BR"/>
    </w:rPr>
  </w:style>
  <w:style w:type="paragraph" w:styleId="Corpodetexto2">
    <w:name w:val="Body Text 2"/>
    <w:basedOn w:val="Normal"/>
    <w:link w:val="Corpodetexto2Char"/>
    <w:rsid w:val="0069208E"/>
    <w:pPr>
      <w:tabs>
        <w:tab w:val="left" w:pos="5220"/>
      </w:tabs>
      <w:jc w:val="both"/>
    </w:pPr>
    <w:rPr>
      <w:rFonts w:ascii="Century Gothic" w:hAnsi="Century Gothic"/>
      <w:b/>
      <w:bCs/>
      <w:i/>
      <w:iCs/>
      <w:color w:val="003300"/>
      <w:kern w:val="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9208E"/>
    <w:rPr>
      <w:rFonts w:ascii="Century Gothic" w:eastAsia="Times New Roman" w:hAnsi="Century Gothic" w:cs="Times New Roman"/>
      <w:b/>
      <w:bCs/>
      <w:i/>
      <w:iCs/>
      <w:color w:val="0033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0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08E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belem">
    <w:name w:val="belem"/>
    <w:basedOn w:val="Normal"/>
    <w:rsid w:val="00A82115"/>
    <w:pPr>
      <w:spacing w:line="280" w:lineRule="exact"/>
      <w:ind w:left="170"/>
    </w:pPr>
    <w:rPr>
      <w:rFonts w:ascii="Arial Narrow" w:hAnsi="Arial Narrow"/>
      <w:sz w:val="22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E0CB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E0CBD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elacomgrade">
    <w:name w:val="Table Grid"/>
    <w:basedOn w:val="Tabelanormal"/>
    <w:rsid w:val="00EF37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29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29C7"/>
    <w:rPr>
      <w:rFonts w:ascii="Times New Roman" w:eastAsia="Times New Roman" w:hAnsi="Times New Roman"/>
      <w:color w:val="000000"/>
      <w:kern w:val="28"/>
    </w:rPr>
  </w:style>
  <w:style w:type="paragraph" w:styleId="PargrafodaLista">
    <w:name w:val="List Paragraph"/>
    <w:basedOn w:val="Normal"/>
    <w:uiPriority w:val="34"/>
    <w:qFormat/>
    <w:rsid w:val="00D53C05"/>
    <w:pPr>
      <w:ind w:left="708"/>
    </w:pPr>
  </w:style>
  <w:style w:type="paragraph" w:customStyle="1" w:styleId="PargrafodaLista1">
    <w:name w:val="Parágrafo da Lista1"/>
    <w:basedOn w:val="Normal"/>
    <w:rsid w:val="0028671C"/>
    <w:pPr>
      <w:spacing w:after="200" w:line="276" w:lineRule="auto"/>
      <w:ind w:left="720"/>
      <w:contextualSpacing/>
    </w:pPr>
    <w:rPr>
      <w:rFonts w:ascii="Calibri" w:eastAsia="SimSun" w:hAnsi="Calibri"/>
      <w:color w:val="auto"/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740C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40C9"/>
    <w:rPr>
      <w:color w:val="800080"/>
      <w:u w:val="single"/>
    </w:rPr>
  </w:style>
  <w:style w:type="paragraph" w:styleId="Recuonormal">
    <w:name w:val="Normal Indent"/>
    <w:basedOn w:val="Normal"/>
    <w:semiHidden/>
    <w:rsid w:val="00B505B1"/>
    <w:pPr>
      <w:spacing w:after="120" w:line="240" w:lineRule="atLeast"/>
      <w:ind w:firstLine="851"/>
      <w:jc w:val="both"/>
    </w:pPr>
    <w:rPr>
      <w:rFonts w:ascii="Arial" w:hAnsi="Arial"/>
      <w:color w:val="auto"/>
      <w:kern w:val="0"/>
      <w:sz w:val="22"/>
      <w:lang w:val="it-IT"/>
    </w:rPr>
  </w:style>
  <w:style w:type="paragraph" w:styleId="Ttulo">
    <w:name w:val="Title"/>
    <w:basedOn w:val="Normal"/>
    <w:next w:val="Normal"/>
    <w:link w:val="TtuloChar"/>
    <w:uiPriority w:val="10"/>
    <w:qFormat/>
    <w:rsid w:val="005E2F9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E2F99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E2783B"/>
    <w:rPr>
      <w:rFonts w:ascii="Cambria" w:eastAsia="Times New Roman" w:hAnsi="Cambria" w:cs="Times New Roman"/>
      <w:b/>
      <w:bCs/>
      <w:color w:val="000000"/>
      <w:kern w:val="28"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rsid w:val="00DF5BEC"/>
    <w:rPr>
      <w:rFonts w:ascii="Calibri" w:eastAsia="MS Mincho" w:hAnsi="Calibri" w:cs="Times New Roman"/>
      <w:b/>
      <w:bCs/>
      <w:color w:val="000000"/>
      <w:kern w:val="28"/>
      <w:sz w:val="22"/>
      <w:szCs w:val="22"/>
      <w:lang w:eastAsia="zh-CN"/>
    </w:rPr>
  </w:style>
  <w:style w:type="paragraph" w:customStyle="1" w:styleId="TxBrp7">
    <w:name w:val="TxBr_p7"/>
    <w:basedOn w:val="Normal"/>
    <w:rsid w:val="00764AAC"/>
    <w:pPr>
      <w:tabs>
        <w:tab w:val="left" w:pos="202"/>
      </w:tabs>
    </w:pPr>
    <w:rPr>
      <w:rFonts w:eastAsia="SimSun"/>
    </w:rPr>
  </w:style>
  <w:style w:type="paragraph" w:customStyle="1" w:styleId="TxBrp3">
    <w:name w:val="TxBr_p3"/>
    <w:basedOn w:val="Normal"/>
    <w:rsid w:val="00764AAC"/>
    <w:pPr>
      <w:tabs>
        <w:tab w:val="left" w:pos="1410"/>
      </w:tabs>
      <w:ind w:left="29"/>
    </w:pPr>
    <w:rPr>
      <w:rFonts w:eastAsia="SimSun"/>
    </w:rPr>
  </w:style>
  <w:style w:type="paragraph" w:customStyle="1" w:styleId="TxBrp4">
    <w:name w:val="TxBr_p4"/>
    <w:basedOn w:val="Normal"/>
    <w:rsid w:val="00764AAC"/>
    <w:pPr>
      <w:tabs>
        <w:tab w:val="left" w:pos="1392"/>
      </w:tabs>
      <w:ind w:left="45"/>
    </w:pPr>
    <w:rPr>
      <w:rFonts w:eastAsia="SimSun"/>
    </w:rPr>
  </w:style>
  <w:style w:type="paragraph" w:customStyle="1" w:styleId="TxBrc4">
    <w:name w:val="TxBr_c4"/>
    <w:basedOn w:val="Normal"/>
    <w:rsid w:val="00764AAC"/>
    <w:pPr>
      <w:jc w:val="center"/>
    </w:pPr>
    <w:rPr>
      <w:rFonts w:eastAsia="SimSun"/>
    </w:rPr>
  </w:style>
  <w:style w:type="paragraph" w:customStyle="1" w:styleId="tit1">
    <w:name w:val="tit 1"/>
    <w:basedOn w:val="Normal"/>
    <w:rsid w:val="00641B82"/>
    <w:rPr>
      <w:rFonts w:ascii="Arial" w:hAnsi="Arial" w:cs="Arial"/>
      <w:b/>
      <w:sz w:val="25"/>
      <w:lang w:eastAsia="ja-JP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D1946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D1946"/>
  </w:style>
  <w:style w:type="paragraph" w:styleId="Sumrio2">
    <w:name w:val="toc 2"/>
    <w:basedOn w:val="Normal"/>
    <w:next w:val="Normal"/>
    <w:autoRedefine/>
    <w:uiPriority w:val="39"/>
    <w:unhideWhenUsed/>
    <w:qFormat/>
    <w:rsid w:val="002D1946"/>
    <w:pPr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2D1946"/>
    <w:pPr>
      <w:spacing w:after="100" w:line="276" w:lineRule="auto"/>
      <w:ind w:left="440"/>
    </w:pPr>
    <w:rPr>
      <w:rFonts w:ascii="Calibri" w:hAnsi="Calibri"/>
      <w:color w:val="auto"/>
      <w:kern w:val="0"/>
      <w:sz w:val="22"/>
      <w:szCs w:val="2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2D1946"/>
    <w:pPr>
      <w:spacing w:after="100" w:line="276" w:lineRule="auto"/>
      <w:ind w:left="660"/>
    </w:pPr>
    <w:rPr>
      <w:rFonts w:ascii="Calibri" w:hAnsi="Calibri"/>
      <w:color w:val="auto"/>
      <w:kern w:val="0"/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D1946"/>
    <w:pPr>
      <w:spacing w:after="100" w:line="276" w:lineRule="auto"/>
      <w:ind w:left="880"/>
    </w:pPr>
    <w:rPr>
      <w:rFonts w:ascii="Calibri" w:hAnsi="Calibri"/>
      <w:color w:val="auto"/>
      <w:kern w:val="0"/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D1946"/>
    <w:pPr>
      <w:spacing w:after="100" w:line="276" w:lineRule="auto"/>
      <w:ind w:left="1100"/>
    </w:pPr>
    <w:rPr>
      <w:rFonts w:ascii="Calibri" w:hAnsi="Calibri"/>
      <w:color w:val="auto"/>
      <w:kern w:val="0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D1946"/>
    <w:pPr>
      <w:spacing w:after="100" w:line="276" w:lineRule="auto"/>
      <w:ind w:left="1320"/>
    </w:pPr>
    <w:rPr>
      <w:rFonts w:ascii="Calibri" w:hAnsi="Calibri"/>
      <w:color w:val="auto"/>
      <w:kern w:val="0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D1946"/>
    <w:pPr>
      <w:spacing w:after="100" w:line="276" w:lineRule="auto"/>
      <w:ind w:left="1540"/>
    </w:pPr>
    <w:rPr>
      <w:rFonts w:ascii="Calibri" w:hAnsi="Calibri"/>
      <w:color w:val="auto"/>
      <w:kern w:val="0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D1946"/>
    <w:pPr>
      <w:spacing w:after="100" w:line="276" w:lineRule="auto"/>
      <w:ind w:left="1760"/>
    </w:pPr>
    <w:rPr>
      <w:rFonts w:ascii="Calibri" w:hAnsi="Calibri"/>
      <w:color w:val="auto"/>
      <w:kern w:val="0"/>
      <w:sz w:val="22"/>
      <w:szCs w:val="2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4447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Missao Belem</Company>
  <LinksUpToDate>false</LinksUpToDate>
  <CharactersWithSpaces>28409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Miriam Sanguinetta</dc:creator>
  <cp:keywords/>
  <cp:lastModifiedBy>Casa de Triagem Dom Bosco</cp:lastModifiedBy>
  <cp:revision>6</cp:revision>
  <cp:lastPrinted>2010-02-24T05:04:00Z</cp:lastPrinted>
  <dcterms:created xsi:type="dcterms:W3CDTF">2010-02-24T05:03:00Z</dcterms:created>
  <dcterms:modified xsi:type="dcterms:W3CDTF">2010-02-24T05:15:00Z</dcterms:modified>
</cp:coreProperties>
</file>